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DC" w:rsidRPr="00AE31DC" w:rsidRDefault="00AE31DC" w:rsidP="00AE3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1DC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-721746</wp:posOffset>
            </wp:positionH>
            <wp:positionV relativeFrom="paragraph">
              <wp:posOffset>-481551</wp:posOffset>
            </wp:positionV>
            <wp:extent cx="3987193" cy="1879711"/>
            <wp:effectExtent l="38100" t="0" r="13307" b="558689"/>
            <wp:wrapNone/>
            <wp:docPr id="1" name="Рисунок 0" descr="JlDyTSRRc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DyTSRRc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193" cy="18797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E3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НА УЧАСТИЕ</w:t>
      </w:r>
    </w:p>
    <w:p w:rsidR="00AE31DC" w:rsidRPr="00AE31DC" w:rsidRDefault="00AE31DC" w:rsidP="00AE3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МЕЖМУНИЦИПАЛЬНОМ</w:t>
      </w:r>
    </w:p>
    <w:p w:rsidR="00AE31DC" w:rsidRPr="00AE31DC" w:rsidRDefault="00AE31DC" w:rsidP="00AE3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МОЛОДЕЖНОМ</w:t>
      </w:r>
    </w:p>
    <w:p w:rsidR="00AE31DC" w:rsidRPr="00AE31DC" w:rsidRDefault="00AE31DC" w:rsidP="00AE3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ОБРАЗОВАТЕЛЬНОМ ФОРУМЕ</w:t>
      </w:r>
    </w:p>
    <w:p w:rsidR="00AE31DC" w:rsidRPr="00AE31DC" w:rsidRDefault="00AE31DC" w:rsidP="00AE3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31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"ФОРМУЛА УСПЕХА"</w:t>
      </w:r>
    </w:p>
    <w:p w:rsidR="00AE31DC" w:rsidRDefault="00EC096C" w:rsidP="00AE31D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367030</wp:posOffset>
                </wp:positionV>
                <wp:extent cx="2476500" cy="2997835"/>
                <wp:effectExtent l="12700" t="5715" r="6350" b="63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3345" id="Rectangle 2" o:spid="_x0000_s1026" style="position:absolute;margin-left:-35.45pt;margin-top:28.9pt;width:195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TEIg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Xc6ZgY5q&#10;9IVUA9NoyfKoT+98QWGP7gFjht7dW/HdM2PXLUXJW0TbtxIqYjWJ8dmLB9Hw9JRt+4+2InTYBZuk&#10;OtTYRUASgR1SRY7nishDYIIu8+n11WxMhRPkyxeL6/nbWfoDiufnDn14L23H4qHkSOQTPOzvfYh0&#10;oHgOSfStVtVGaZ0MbLZrjWwP1B6btE7o/jJMG9aXfDHLZwn5hc9fQozT+htEpwL1uVZdyefnICii&#10;bu9MlbowgNLDmShrcxIyajfUYGurI+mIdmhiGjo6tBZ/ctZTA5fc/9gBSs70B0O1WEym09jxyZjO&#10;rnMy8NKzvfSAEQRV8sDZcFyHYUp2DlXT0k+TlLuxt1S/WiVlY20HViey1KRJ8NNAxSm4tFPUr7Ff&#10;PQEAAP//AwBQSwMEFAAGAAgAAAAhAAI3XinfAAAACgEAAA8AAABkcnMvZG93bnJldi54bWxMj8FO&#10;wzAMhu9IvENkJG5b0k4w0jWdEGhIHLfuwi1tQtvROFWTboWnx5zG0fan39+fb2fXs7MdQ+dRQbIU&#10;wCzW3nTYKDiWu8UTsBA1Gt17tAq+bYBtcXuT68z4C+7t+RAbRiEYMq2gjXHIOA91a50OSz9YpNun&#10;H52ONI4NN6O+ULjreSrEI3e6Q/rQ6sG+tLb+OkxOQdWlR/2zL9+Ek7tVfJ/L0/TxqtT93fy8ARbt&#10;HK8w/OmTOhTkVPkJTWC9gsVaSEIVPKypAgGrRCbAKlqkUgIvcv6/QvELAAD//wMAUEsBAi0AFAAG&#10;AAgAAAAhALaDOJL+AAAA4QEAABMAAAAAAAAAAAAAAAAAAAAAAFtDb250ZW50X1R5cGVzXS54bWxQ&#10;SwECLQAUAAYACAAAACEAOP0h/9YAAACUAQAACwAAAAAAAAAAAAAAAAAvAQAAX3JlbHMvLnJlbHNQ&#10;SwECLQAUAAYACAAAACEApN5UxCICAAA+BAAADgAAAAAAAAAAAAAAAAAuAgAAZHJzL2Uyb0RvYy54&#10;bWxQSwECLQAUAAYACAAAACEAAjdeKd8AAAAKAQAADwAAAAAAAAAAAAAAAAB8BAAAZHJzL2Rvd25y&#10;ZXYueG1sUEsFBgAAAAAEAAQA8wAAAIgFAAAAAA==&#10;"/>
            </w:pict>
          </mc:Fallback>
        </mc:AlternateContent>
      </w:r>
    </w:p>
    <w:p w:rsidR="00AE31DC" w:rsidRPr="00EC096C" w:rsidRDefault="00EC096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96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337820</wp:posOffset>
                </wp:positionV>
                <wp:extent cx="1552575" cy="1404620"/>
                <wp:effectExtent l="0" t="0" r="28575" b="146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6C" w:rsidRDefault="00EC096C"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45pt;margin-top:26.6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aJPQIAAE0EAAAOAAAAZHJzL2Uyb0RvYy54bWysVM2O0zAQviPxDpbvNEnVbnejpqulSxHS&#10;8iMtPMDEcRoLxza226TcuPMKvAMHDtx4he4bMXa6pVrggsjBsjvjz99830znl30ryZZbJ7QqaDZK&#10;KeGK6UqodUHfvV09OafEeVAVSK14QXfc0cvF40fzzuR8rBstK24JgiiXd6agjfcmTxLHGt6CG2nD&#10;FQZrbVvweLTrpLLQIXork3GaniWdtpWxmnHn8NfrIUgXEb+uOfOv69pxT2RBkZuPq41rGdZkMYd8&#10;bcE0gh1owD+waEEofPQIdQ0eyMaK36Bawax2uvYjpttE17VgPNaA1WTpg2puGzA81oLiOHOUyf0/&#10;WPZq+8YSURV0nM0oUdCiSfsv+6/7b/sf++93n+4+k3FQqTMux+Rbg+m+f6p7dDtW7MyNZu8dUXrZ&#10;gFrzK2t113CokGUWbiYnVwccF0DK7qWu8DHYeB2B+tq2QUIUhSA6urU7OsR7T1h4cjodT2dTShjG&#10;skk6ORtHDxPI768b6/xzrlsSNgW12AIRHrY3zgc6kN+nhNeclqJaCSnjwa7LpbRkC9guq/jFCh6k&#10;SUW6gl4glUGBv0Kk8fsTRCs89r0UbUHPj0mQB92eqSp2pQchhz1SluogZNBuUNH3ZX8wptTVDiW1&#10;euhvnEfcNNp+pKTD3i6o+7AByymRLxTacpFNJmEY4mEynaGGxJ5GytMIKIZQBfWUDNuljwMUBTNX&#10;aN9KRGGDzwOTA1fs2aj3Yb7CUJyeY9avf4HFTwAAAP//AwBQSwMEFAAGAAgAAAAhAKESoFffAAAA&#10;CgEAAA8AAABkcnMvZG93bnJldi54bWxMj8FOwzAMhu+TeIfISFymLV3XFihNJ5i0004r4541pq1o&#10;nNJkW/f2mBPcbPnT7+8vNpPtxQVH3zlSsFpGIJBqZzpqFBzfd4snED5oMrp3hApu6GFT3s0KnRt3&#10;pQNeqtAIDiGfawVtCEMupa9btNov3YDEt083Wh14HRtpRn3lcNvLOIoyaXVH/KHVA25brL+qs1WQ&#10;fVfr+f7DzOlw272NtU3N9pgq9XA/vb6ACDiFPxh+9VkdSnY6uTMZL3oFiyR+ZlRBuo5BMBBHqwzE&#10;iYfHJAFZFvJ/hfIHAAD//wMAUEsBAi0AFAAGAAgAAAAhALaDOJL+AAAA4QEAABMAAAAAAAAAAAAA&#10;AAAAAAAAAFtDb250ZW50X1R5cGVzXS54bWxQSwECLQAUAAYACAAAACEAOP0h/9YAAACUAQAACwAA&#10;AAAAAAAAAAAAAAAvAQAAX3JlbHMvLnJlbHNQSwECLQAUAAYACAAAACEAAtf2iT0CAABNBAAADgAA&#10;AAAAAAAAAAAAAAAuAgAAZHJzL2Uyb0RvYy54bWxQSwECLQAUAAYACAAAACEAoRKgV98AAAAKAQAA&#10;DwAAAAAAAAAAAAAAAACXBAAAZHJzL2Rvd25yZXYueG1sUEsFBgAAAAAEAAQA8wAAAKMFAAAAAA==&#10;">
                <v:textbox style="mso-fit-shape-to-text:t">
                  <w:txbxContent>
                    <w:p w:rsidR="00EC096C" w:rsidRDefault="00EC096C">
                      <w:r>
                        <w:t>Фотография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E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НАСЕЛЕННЫЙ ПУНКТ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E31DC" w:rsidRDefault="00AE31D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Ф.И.О. (полностью): </w:t>
      </w:r>
    </w:p>
    <w:p w:rsidR="00AE31DC" w:rsidRDefault="00AE31DC" w:rsidP="00EC096C">
      <w:pPr>
        <w:tabs>
          <w:tab w:val="left" w:pos="699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РОЖДЕНИЯ:</w:t>
      </w:r>
      <w:r w:rsidR="003D1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E31DC" w:rsidRDefault="00AE31DC" w:rsidP="00AE31DC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ПОЛНЫХ ЛЕТ (на момент проведения форума):</w:t>
      </w:r>
    </w:p>
    <w:p w:rsidR="00AE31DC" w:rsidRPr="00C70EA8" w:rsidRDefault="00AE31D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</w:t>
      </w:r>
      <w:r w:rsidR="005F0451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УЧЕБЫ:</w:t>
      </w:r>
      <w:r w:rsidR="003D18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0451" w:rsidRDefault="005F0451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класс/группа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0451" w:rsidRDefault="00EC096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="005F0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РАБОТЫ:</w:t>
      </w:r>
    </w:p>
    <w:p w:rsidR="005F0451" w:rsidRDefault="005F0451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должность: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0451" w:rsidRDefault="005F0451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МОБИЛЬНЫЙ ТЕЛЕФОН:  </w:t>
      </w:r>
    </w:p>
    <w:p w:rsidR="00A936D3" w:rsidRDefault="00A936D3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ЭЛЕКТРОННЫЙ АДРЕС (обязательно):</w:t>
      </w:r>
    </w:p>
    <w:p w:rsidR="00EC096C" w:rsidRDefault="00EC096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96C" w:rsidRDefault="00EC096C" w:rsidP="00AE3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Участником какого направления форума вы бы хотели быть? (Отметьте желаемое направление в </w:t>
      </w:r>
      <w:r w:rsidR="008E4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соответствующей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графе)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C096C" w:rsidTr="00EC096C">
        <w:trPr>
          <w:trHeight w:val="1933"/>
        </w:trPr>
        <w:tc>
          <w:tcPr>
            <w:tcW w:w="4956" w:type="dxa"/>
          </w:tcPr>
          <w:p w:rsidR="00EC096C" w:rsidRPr="00EC096C" w:rsidRDefault="00EC096C" w:rsidP="00AE31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«Школьное самоуправление» </w:t>
            </w:r>
            <w:r w:rsidRPr="00EC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(областная школа добровольчества) участниками Форума могут быть члены школьного самоуправления, лидеры общественных движений, представители волонтерских центров и добровольческих отрядов в возрасте от 14 до 17 лет. </w:t>
            </w:r>
          </w:p>
          <w:p w:rsidR="00EC096C" w:rsidRP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</w:tcPr>
          <w:p w:rsid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096C" w:rsidTr="00EC096C">
        <w:trPr>
          <w:trHeight w:val="1411"/>
        </w:trPr>
        <w:tc>
          <w:tcPr>
            <w:tcW w:w="4956" w:type="dxa"/>
          </w:tcPr>
          <w:p w:rsidR="00EC096C" w:rsidRP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«Студенческое самоуправление» участниками Форума могут быть </w:t>
            </w:r>
            <w:r w:rsidRPr="00EC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достигшие 18-летия, молодые активисты, лидеры общественных мнений, студенческих и общественных объединений.</w:t>
            </w:r>
          </w:p>
          <w:p w:rsidR="00EC096C" w:rsidRP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6" w:type="dxa"/>
          </w:tcPr>
          <w:p w:rsid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096C" w:rsidTr="00EC096C">
        <w:tc>
          <w:tcPr>
            <w:tcW w:w="4956" w:type="dxa"/>
          </w:tcPr>
          <w:p w:rsidR="00EC096C" w:rsidRP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«Молодые специалисты» участниками Форума могут быть </w:t>
            </w:r>
            <w:r w:rsidRPr="00EC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молодые специалисты и руководители НКО в сфере образования, </w:t>
            </w:r>
            <w:r w:rsidRPr="00EC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молодежной политики и спорта в возрасте от 21 до 35 лет.</w:t>
            </w:r>
          </w:p>
        </w:tc>
        <w:tc>
          <w:tcPr>
            <w:tcW w:w="4956" w:type="dxa"/>
          </w:tcPr>
          <w:p w:rsidR="00EC096C" w:rsidRDefault="00EC096C" w:rsidP="00AE31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936D3" w:rsidRDefault="00A936D3" w:rsidP="00EC096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E31DC" w:rsidRDefault="005F0451" w:rsidP="00EC096C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04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Ответьте на вопросы анкеты:</w:t>
      </w:r>
    </w:p>
    <w:p w:rsidR="005F0451" w:rsidRPr="00C70EA8" w:rsidRDefault="005F0451" w:rsidP="005F04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Расскажите в нескольких предложениях о себе (хобби, увлечения, интересы, занятость)</w:t>
      </w:r>
      <w:r w:rsidR="003D1877" w:rsidRPr="00C7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5F0451" w:rsidRPr="00C70EA8" w:rsidRDefault="00EC096C" w:rsidP="005F04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Цель вашего участия в форуме</w:t>
      </w:r>
      <w:r w:rsidR="005F0451" w:rsidRPr="00C7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3D1877" w:rsidRDefault="005F0451" w:rsidP="00EC09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3D1877" w:rsidRPr="00C7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9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 значимых проектах и мероприятиях вы приняли участие?</w:t>
      </w:r>
    </w:p>
    <w:p w:rsidR="00EC096C" w:rsidRDefault="00EC096C" w:rsidP="00EC09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Состоите ли Вы в каких – либо общественных/волонтерских объединениях/движениях? Если да, то в каких?</w:t>
      </w:r>
    </w:p>
    <w:p w:rsidR="00EC096C" w:rsidRDefault="00EC096C" w:rsidP="00EC09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Ваши наибо</w:t>
      </w:r>
      <w:r w:rsidR="008E4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лее яркие достижения и награды?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5ED2" w:rsidRDefault="0023151E" w:rsidP="00EC09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</w:p>
    <w:p w:rsidR="0023151E" w:rsidRDefault="00325ED2" w:rsidP="0023151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Я,_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____, </w:t>
      </w:r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(фамилия, имя, отчество субъекта персональных данных) </w:t>
      </w:r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п. 4 ст. 9 Федерального закона от 27.07.2006 N 152-ФЗ "О персональных данных"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даю согласие: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оргкомитету межмуниципального  молодежного образовательного форума «Формула успеха» (Сахалинская область, г. Оха) 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обработку и хранение моих персональных данных, а именно: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заявки на участие в форуме</w:t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есть на совершение действий, предусмотренных п. 3 ст. 3 Федерального закона от 27.07.2006 N 152-ФЗ "О персональных данных".</w:t>
      </w:r>
    </w:p>
    <w:p w:rsidR="005F0451" w:rsidRPr="00325ED2" w:rsidRDefault="00325ED2" w:rsidP="00325E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"___"______________ ____ г. </w:t>
      </w:r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 персональных данных: </w:t>
      </w:r>
      <w:bookmarkStart w:id="0" w:name="_GoBack"/>
      <w:bookmarkEnd w:id="0"/>
      <w:r w:rsidRPr="00325E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__________________/_________________</w:t>
      </w:r>
    </w:p>
    <w:p w:rsidR="00A936D3" w:rsidRDefault="00A936D3" w:rsidP="005F04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0451" w:rsidRDefault="005F0451" w:rsidP="005F045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участие!</w:t>
      </w:r>
    </w:p>
    <w:p w:rsidR="005F0451" w:rsidRDefault="005F0451" w:rsidP="005F045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Ваша анкета принята к рассмотрению.</w:t>
      </w:r>
    </w:p>
    <w:p w:rsidR="00A936D3" w:rsidRDefault="005F0451" w:rsidP="005F045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Окончательные списки участников будут опубликованы</w:t>
      </w:r>
      <w:r w:rsidR="008E4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01.03</w:t>
      </w:r>
      <w:r w:rsidR="00A9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.2018</w:t>
      </w:r>
      <w:r w:rsidR="00082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</w:p>
    <w:p w:rsidR="00A936D3" w:rsidRDefault="00082717" w:rsidP="00A936D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</w:t>
      </w:r>
      <w:hyperlink r:id="rId5" w:history="1">
        <w:r w:rsidR="00A936D3" w:rsidRPr="001B4EF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https://vk.com/oata_okha</w:t>
        </w:r>
      </w:hyperlink>
      <w:r w:rsidR="00A936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0451" w:rsidRDefault="00A936D3" w:rsidP="00A936D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Участники, прошедшие конкурсный отбор и рекомендованные к участию в форуме, будут дополнительно проинформированы письмом организационного комитета на указанный в заявке электронный адрес. </w:t>
      </w:r>
    </w:p>
    <w:p w:rsidR="00A936D3" w:rsidRDefault="00A936D3" w:rsidP="005F045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6D3" w:rsidRPr="00AE31DC" w:rsidRDefault="00A936D3" w:rsidP="005F045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36D3" w:rsidRPr="00AE31DC" w:rsidSect="00AE31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61"/>
    <w:rsid w:val="00067B77"/>
    <w:rsid w:val="00082717"/>
    <w:rsid w:val="00230DA2"/>
    <w:rsid w:val="0023151E"/>
    <w:rsid w:val="00325ED2"/>
    <w:rsid w:val="003D1877"/>
    <w:rsid w:val="00443C6B"/>
    <w:rsid w:val="005265AC"/>
    <w:rsid w:val="005F0451"/>
    <w:rsid w:val="00683261"/>
    <w:rsid w:val="006B07CA"/>
    <w:rsid w:val="006F490B"/>
    <w:rsid w:val="008E4EA5"/>
    <w:rsid w:val="00A936D3"/>
    <w:rsid w:val="00AE31DC"/>
    <w:rsid w:val="00C70EA8"/>
    <w:rsid w:val="00E562C9"/>
    <w:rsid w:val="00EC096C"/>
    <w:rsid w:val="00EF73A0"/>
    <w:rsid w:val="00FA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C081-1D8E-4F9B-ADD0-494AFA3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3261"/>
  </w:style>
  <w:style w:type="character" w:styleId="a3">
    <w:name w:val="Hyperlink"/>
    <w:basedOn w:val="a0"/>
    <w:uiPriority w:val="99"/>
    <w:unhideWhenUsed/>
    <w:rsid w:val="006832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ata_okh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Оладушка</cp:lastModifiedBy>
  <cp:revision>7</cp:revision>
  <dcterms:created xsi:type="dcterms:W3CDTF">2017-01-30T07:32:00Z</dcterms:created>
  <dcterms:modified xsi:type="dcterms:W3CDTF">2018-02-14T23:36:00Z</dcterms:modified>
</cp:coreProperties>
</file>