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1DC" w:rsidRPr="00AE31DC" w:rsidRDefault="00AE31DC" w:rsidP="00AE31D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E31DC"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-721746</wp:posOffset>
            </wp:positionH>
            <wp:positionV relativeFrom="paragraph">
              <wp:posOffset>-481551</wp:posOffset>
            </wp:positionV>
            <wp:extent cx="3987193" cy="1879711"/>
            <wp:effectExtent l="38100" t="0" r="13307" b="558689"/>
            <wp:wrapNone/>
            <wp:docPr id="1" name="Рисунок 0" descr="JlDyTSRRc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lDyTSRRcPY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7193" cy="187971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AE31D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ЗАЯВКА НА УЧАСТИЕ</w:t>
      </w:r>
    </w:p>
    <w:p w:rsidR="00AE31DC" w:rsidRPr="00AE31DC" w:rsidRDefault="00AE31DC" w:rsidP="00AE31D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E31D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 МЕЖМУНИЦИПАЛЬНОМ</w:t>
      </w:r>
    </w:p>
    <w:p w:rsidR="00AE31DC" w:rsidRPr="00AE31DC" w:rsidRDefault="00AE31DC" w:rsidP="00AE31D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E31D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МОЛОДЕЖНОМ</w:t>
      </w:r>
    </w:p>
    <w:p w:rsidR="00AE31DC" w:rsidRPr="00AE31DC" w:rsidRDefault="00AE31DC" w:rsidP="00AE31D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E31D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ОБРАЗОВАТЕЛЬНОМ ФОРУМЕ</w:t>
      </w:r>
    </w:p>
    <w:p w:rsidR="00AE31DC" w:rsidRPr="00AE31DC" w:rsidRDefault="00AE31DC" w:rsidP="00AE31D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E31D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"ФОРМУЛА УСПЕХА"</w:t>
      </w:r>
    </w:p>
    <w:p w:rsidR="00AE31DC" w:rsidRDefault="00AE31DC" w:rsidP="00AE31DC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11228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Ваше фото: </w:t>
      </w:r>
      <w:r w:rsidR="00AE31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</w:t>
      </w:r>
      <w:r w:rsidR="005F04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="00AE31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11228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11228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11228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11228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11228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11228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11228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11228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11228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E31DC" w:rsidRPr="00EC096C" w:rsidRDefault="00AE31DC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НАСЕЛЕННЫЙ ПУНКТ</w:t>
      </w:r>
      <w:r w:rsidR="005F04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</w:p>
    <w:p w:rsidR="00AE31DC" w:rsidRDefault="00AE31DC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Ф.И.О. (полностью): </w:t>
      </w:r>
    </w:p>
    <w:p w:rsidR="00AE31DC" w:rsidRDefault="00AE31DC" w:rsidP="00EC096C">
      <w:pPr>
        <w:tabs>
          <w:tab w:val="left" w:pos="6990"/>
        </w:tabs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ДАТА РОЖДЕНИЯ:</w:t>
      </w:r>
      <w:r w:rsidR="003D18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C09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:rsidR="00AE31DC" w:rsidRDefault="00EC096C" w:rsidP="00AE31DC">
      <w:pPr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ПОЛНЫХ ЛЕТ (на момент проведения форума):</w:t>
      </w:r>
    </w:p>
    <w:p w:rsidR="005F0451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МЕСТО УЧЕБЫ, </w:t>
      </w:r>
      <w:r w:rsidR="005F04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класс/группа</w:t>
      </w:r>
      <w:r w:rsidR="00EC09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5F0451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МЕСТО РАБОТЫ, </w:t>
      </w:r>
      <w:r w:rsidR="005F04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должность:</w:t>
      </w:r>
      <w:r w:rsidR="00EC09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F0451" w:rsidRDefault="00EC096C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МОБИЛЬНЫЙ ТЕЛЕФОН:  </w:t>
      </w:r>
    </w:p>
    <w:p w:rsidR="00A936D3" w:rsidRDefault="00A936D3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ЭЛЕКТРОННЫЙ АДРЕС (обязательно):</w:t>
      </w:r>
    </w:p>
    <w:p w:rsidR="00C11228" w:rsidRDefault="00C11228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РАЗМЕР ОДЕЖДЫ:</w:t>
      </w:r>
      <w:bookmarkStart w:id="0" w:name="_GoBack"/>
      <w:bookmarkEnd w:id="0"/>
    </w:p>
    <w:p w:rsidR="00EC096C" w:rsidRDefault="00EC096C" w:rsidP="00AE31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Участником какого направления форума вы бы хотели быть? (Отметьте желаемое направление в </w:t>
      </w:r>
      <w:r w:rsidR="008E4E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соответствующей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графе)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EC096C" w:rsidTr="00C11228">
        <w:trPr>
          <w:trHeight w:val="1125"/>
        </w:trPr>
        <w:tc>
          <w:tcPr>
            <w:tcW w:w="4956" w:type="dxa"/>
          </w:tcPr>
          <w:p w:rsidR="00EC096C" w:rsidRPr="00C11228" w:rsidRDefault="00C11228" w:rsidP="00C11228">
            <w:pPr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315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«</w:t>
            </w:r>
            <w:r w:rsidRPr="00F315DA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  <w:t>Школьное добровольчество</w:t>
            </w:r>
            <w:r w:rsidRPr="00F315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» </w:t>
            </w:r>
            <w:r w:rsidRPr="00C11228">
              <w:rPr>
                <w:rFonts w:ascii="Times New Roman" w:hAnsi="Times New Roman" w:cs="Times New Roman"/>
                <w:bCs/>
                <w:color w:val="000000"/>
                <w:sz w:val="18"/>
                <w:szCs w:val="28"/>
              </w:rPr>
              <w:t>(областная школа добровольчества) участниками Форума могут быть члены школьного самоуправления, лидеры детских общественных движений, представители волонтерских центров и добровольческих отрядов в возрасте от 14 до 16 лет.</w:t>
            </w:r>
            <w:r w:rsidRPr="00C112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56" w:type="dxa"/>
          </w:tcPr>
          <w:p w:rsidR="00EC096C" w:rsidRDefault="00EC096C" w:rsidP="00AE31D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EC096C" w:rsidTr="00C11228">
        <w:trPr>
          <w:trHeight w:val="827"/>
        </w:trPr>
        <w:tc>
          <w:tcPr>
            <w:tcW w:w="4956" w:type="dxa"/>
          </w:tcPr>
          <w:p w:rsidR="00EC096C" w:rsidRPr="00EC096C" w:rsidRDefault="00C11228" w:rsidP="00AE31D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315DA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  <w:t xml:space="preserve">«Гражданская позиция» </w:t>
            </w:r>
            <w:r w:rsidRPr="00C11228">
              <w:rPr>
                <w:rFonts w:ascii="Times New Roman" w:hAnsi="Times New Roman" w:cs="Times New Roman"/>
                <w:bCs/>
                <w:color w:val="000000"/>
                <w:sz w:val="18"/>
                <w:szCs w:val="28"/>
              </w:rPr>
              <w:t xml:space="preserve">участниками Форума могут быть </w:t>
            </w:r>
            <w:r w:rsidRPr="00C11228">
              <w:rPr>
                <w:rFonts w:ascii="Times New Roman" w:eastAsia="Times New Roman" w:hAnsi="Times New Roman" w:cs="Times New Roman"/>
                <w:sz w:val="18"/>
                <w:szCs w:val="28"/>
                <w:lang w:eastAsia="ru-RU"/>
              </w:rPr>
              <w:t>лица, достигшие 16-летия, молодые активисты, лидеры общественных мнений, студенческих и молодежных общественных объединений.</w:t>
            </w:r>
          </w:p>
        </w:tc>
        <w:tc>
          <w:tcPr>
            <w:tcW w:w="4956" w:type="dxa"/>
          </w:tcPr>
          <w:p w:rsidR="00EC096C" w:rsidRDefault="00EC096C" w:rsidP="00AE31D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EC096C" w:rsidTr="00EC096C">
        <w:tc>
          <w:tcPr>
            <w:tcW w:w="4956" w:type="dxa"/>
          </w:tcPr>
          <w:p w:rsidR="00EC096C" w:rsidRPr="00EC096C" w:rsidRDefault="00C11228" w:rsidP="00AE31D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315DA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  <w:t xml:space="preserve">«Молодые специалисты» </w:t>
            </w:r>
            <w:r w:rsidRPr="00C11228">
              <w:rPr>
                <w:rFonts w:ascii="Times New Roman" w:hAnsi="Times New Roman" w:cs="Times New Roman"/>
                <w:bCs/>
                <w:color w:val="000000"/>
                <w:sz w:val="18"/>
                <w:szCs w:val="28"/>
              </w:rPr>
              <w:t xml:space="preserve">участниками Форума могут быть </w:t>
            </w:r>
            <w:r w:rsidRPr="00C11228">
              <w:rPr>
                <w:rFonts w:ascii="Times New Roman" w:eastAsia="Times New Roman" w:hAnsi="Times New Roman" w:cs="Times New Roman"/>
                <w:sz w:val="18"/>
                <w:szCs w:val="28"/>
                <w:lang w:eastAsia="ru-RU"/>
              </w:rPr>
              <w:t>молодые специалисты в сфере образования, здравоохранения, культуры, искусства, молодежной политики и спорта в возрасте от 21 до 35 лет.</w:t>
            </w:r>
          </w:p>
        </w:tc>
        <w:tc>
          <w:tcPr>
            <w:tcW w:w="4956" w:type="dxa"/>
          </w:tcPr>
          <w:p w:rsidR="00EC096C" w:rsidRDefault="00EC096C" w:rsidP="00AE31D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A936D3" w:rsidRDefault="00A936D3" w:rsidP="00C11228">
      <w:pP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:rsidR="00AE31DC" w:rsidRDefault="005F0451" w:rsidP="00EC096C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5F045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Ответьте на вопросы анкеты:</w:t>
      </w:r>
    </w:p>
    <w:p w:rsidR="005F0451" w:rsidRPr="00C70EA8" w:rsidRDefault="005F0451" w:rsidP="005F045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70E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Расскажите в нескольких предложениях о себе (хобби, увлечения, интересы, занятость)</w:t>
      </w:r>
      <w:r w:rsidR="003D1877" w:rsidRPr="00C70E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</w:p>
    <w:p w:rsidR="003D1877" w:rsidRDefault="00EC096C" w:rsidP="00EC096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В каких значимых проектах и мероприятиях вы приняли участие?</w:t>
      </w:r>
    </w:p>
    <w:p w:rsidR="00EC096C" w:rsidRDefault="00C11228" w:rsidP="00EC096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EC09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Состоите ли Вы в каких – либо общественных/волонтерских объединениях/движениях? Если да, то в каких?</w:t>
      </w:r>
    </w:p>
    <w:p w:rsidR="00EC096C" w:rsidRDefault="00C11228" w:rsidP="00EC096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EC09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Ваши наибо</w:t>
      </w:r>
      <w:r w:rsidR="008E4E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лее яркие достижения и награды?</w:t>
      </w:r>
      <w:r w:rsidR="00EC09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25ED2" w:rsidRDefault="00C11228" w:rsidP="00EC096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231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Заполните согласие на обработку персональных данных:</w:t>
      </w:r>
    </w:p>
    <w:p w:rsidR="00C11228" w:rsidRDefault="00325ED2" w:rsidP="00C11228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Я,_</w:t>
      </w:r>
      <w:r w:rsidRPr="00325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</w:t>
      </w:r>
      <w:r w:rsidRPr="00325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____, </w:t>
      </w:r>
      <w:r w:rsidRPr="00325ED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25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(фамилия, имя, отчество субъекта персональных данных) </w:t>
      </w:r>
      <w:r w:rsidRPr="00325ED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25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соответствии с п. 4 ст. 9 Федерального закона от 27.07.2006 N 152-ФЗ "О персональных данных"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25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даю согласие: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оргкомитету межмуниципального  молодежного образовательного форума «Формула успеха» (Сахалинская область, г. Оха) </w:t>
      </w:r>
      <w:r w:rsidRPr="00325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обработку и хранение моих персональных данных, а именно: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заявки на участие в форуме</w:t>
      </w:r>
      <w:r w:rsidRPr="00325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то есть на совершение действий, предусмотренных п. 3 ст. 3 Федерального закона от 27.07.2006 N 152-ФЗ "О персональных данных".</w:t>
      </w:r>
    </w:p>
    <w:p w:rsidR="00A936D3" w:rsidRDefault="00325ED2" w:rsidP="00C1122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5ED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25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"___"______________ </w:t>
      </w:r>
      <w:r w:rsidR="00C112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2019 </w:t>
      </w:r>
      <w:r w:rsidRPr="00325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 </w:t>
      </w:r>
      <w:r w:rsidR="00C112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_______________подпись</w:t>
      </w:r>
      <w:r w:rsidR="00C11228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5F0451" w:rsidRDefault="005F0451" w:rsidP="00C11228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 за участие!</w:t>
      </w:r>
      <w:r w:rsidR="00C112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Ваш</w:t>
      </w:r>
      <w:r w:rsidR="00C112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анкета принята к рассмотрению!</w:t>
      </w:r>
    </w:p>
    <w:p w:rsidR="00A936D3" w:rsidRDefault="005F0451" w:rsidP="005F0451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Окончательные списки участников будут опубликованы</w:t>
      </w:r>
      <w:r w:rsidR="008E4E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112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период с 15 по 22 марта 2019 года </w:t>
      </w:r>
    </w:p>
    <w:p w:rsidR="00A936D3" w:rsidRDefault="00082717" w:rsidP="00A936D3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социальной сети Вконтакте </w:t>
      </w:r>
      <w:hyperlink r:id="rId6" w:history="1">
        <w:r w:rsidR="00A936D3" w:rsidRPr="001B4EF9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https://vk.com/oata_okha</w:t>
        </w:r>
      </w:hyperlink>
      <w:r w:rsidR="00A936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5F0451" w:rsidRDefault="00A936D3" w:rsidP="00A936D3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Участники, прошедшие конкурсный отбор и рекомендованные к участию в форуме, будут дополнительно проинформированы письмом организационного комитета на указанный в заявке электронный адрес. </w:t>
      </w:r>
    </w:p>
    <w:p w:rsidR="00A936D3" w:rsidRPr="00AE31DC" w:rsidRDefault="00A936D3" w:rsidP="00C1122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A936D3" w:rsidRPr="00AE31DC" w:rsidSect="00AE31D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61"/>
    <w:rsid w:val="00067B77"/>
    <w:rsid w:val="00082717"/>
    <w:rsid w:val="00230DA2"/>
    <w:rsid w:val="0023151E"/>
    <w:rsid w:val="00325ED2"/>
    <w:rsid w:val="003D1877"/>
    <w:rsid w:val="00443C6B"/>
    <w:rsid w:val="005265AC"/>
    <w:rsid w:val="005F0451"/>
    <w:rsid w:val="00683261"/>
    <w:rsid w:val="006B07CA"/>
    <w:rsid w:val="006F490B"/>
    <w:rsid w:val="008E4EA5"/>
    <w:rsid w:val="00A936D3"/>
    <w:rsid w:val="00AE31DC"/>
    <w:rsid w:val="00C11228"/>
    <w:rsid w:val="00C70EA8"/>
    <w:rsid w:val="00E562C9"/>
    <w:rsid w:val="00EC096C"/>
    <w:rsid w:val="00EF73A0"/>
    <w:rsid w:val="00FA12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BC081-1D8E-4F9B-ADD0-494AFA303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83261"/>
  </w:style>
  <w:style w:type="character" w:styleId="a3">
    <w:name w:val="Hyperlink"/>
    <w:basedOn w:val="a0"/>
    <w:uiPriority w:val="99"/>
    <w:unhideWhenUsed/>
    <w:rsid w:val="0068326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E3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31D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C0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oata_okh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70390-BFBF-4917-B5D4-5EDDEDA78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Лёля</dc:creator>
  <cp:lastModifiedBy>Оладушка</cp:lastModifiedBy>
  <cp:revision>9</cp:revision>
  <dcterms:created xsi:type="dcterms:W3CDTF">2017-01-30T07:32:00Z</dcterms:created>
  <dcterms:modified xsi:type="dcterms:W3CDTF">2019-02-14T08:21:00Z</dcterms:modified>
</cp:coreProperties>
</file>