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891" w:rsidRPr="001E59A0" w:rsidRDefault="001E59A0" w:rsidP="004E4D3D">
      <w:pPr>
        <w:ind w:left="284" w:right="298" w:firstLine="540"/>
        <w:jc w:val="both"/>
        <w:rPr>
          <w:rStyle w:val="ae"/>
        </w:rPr>
      </w:pPr>
      <w:r w:rsidRPr="001E59A0">
        <w:rPr>
          <w:rStyle w:val="ae"/>
        </w:rPr>
        <w:t>Гастрольный график:</w:t>
      </w:r>
    </w:p>
    <w:p w:rsidR="001E59A0" w:rsidRDefault="001E59A0" w:rsidP="004E4D3D">
      <w:pPr>
        <w:ind w:left="284" w:right="298" w:firstLine="540"/>
        <w:jc w:val="both"/>
      </w:pPr>
    </w:p>
    <w:p w:rsidR="001E59A0" w:rsidRDefault="001E59A0" w:rsidP="004E4D3D">
      <w:pPr>
        <w:ind w:left="284" w:right="298" w:firstLine="540"/>
        <w:jc w:val="both"/>
      </w:pPr>
    </w:p>
    <w:p w:rsidR="00DD5891" w:rsidRDefault="00DD5891" w:rsidP="00DD5891">
      <w:pPr>
        <w:ind w:left="284" w:right="298" w:firstLine="540"/>
        <w:jc w:val="both"/>
      </w:pPr>
      <w:r>
        <w:t xml:space="preserve">23 сентября </w:t>
      </w:r>
      <w:r>
        <w:tab/>
      </w:r>
      <w:r>
        <w:tab/>
        <w:t xml:space="preserve"> «Боинг-Боинг»</w:t>
      </w:r>
      <w:r w:rsidRPr="005E16A1">
        <w:t xml:space="preserve"> </w:t>
      </w:r>
      <w:r>
        <w:tab/>
      </w:r>
      <w:r>
        <w:tab/>
        <w:t>РДК «Октябрь»</w:t>
      </w:r>
      <w:r w:rsidR="00E03849">
        <w:t xml:space="preserve"> </w:t>
      </w:r>
      <w:bookmarkStart w:id="0" w:name="_GoBack"/>
      <w:bookmarkEnd w:id="0"/>
      <w:r>
        <w:t>(г.Углегорск)</w:t>
      </w:r>
      <w:r>
        <w:tab/>
      </w:r>
    </w:p>
    <w:p w:rsidR="00DD5891" w:rsidRDefault="00DD5891" w:rsidP="00DD5891">
      <w:pPr>
        <w:ind w:left="284" w:right="298" w:firstLine="540"/>
        <w:jc w:val="both"/>
      </w:pPr>
      <w:r>
        <w:tab/>
        <w:t>17.00</w:t>
      </w:r>
    </w:p>
    <w:p w:rsidR="00DD5891" w:rsidRDefault="00DD5891" w:rsidP="00DD5891">
      <w:pPr>
        <w:ind w:left="284" w:right="298" w:firstLine="540"/>
        <w:jc w:val="both"/>
      </w:pPr>
    </w:p>
    <w:p w:rsidR="00DD5891" w:rsidRDefault="00DD5891" w:rsidP="00DD5891">
      <w:pPr>
        <w:ind w:left="284" w:right="298" w:firstLine="540"/>
        <w:jc w:val="both"/>
      </w:pPr>
      <w:r>
        <w:t>26 сентября</w:t>
      </w:r>
      <w:r>
        <w:tab/>
      </w:r>
      <w:r>
        <w:tab/>
        <w:t>«Боинг-Боинг»</w:t>
      </w:r>
      <w:r>
        <w:tab/>
      </w:r>
      <w:r>
        <w:tab/>
        <w:t xml:space="preserve">МБУК «Смирныховская </w:t>
      </w:r>
      <w:r>
        <w:tab/>
      </w:r>
      <w:r>
        <w:tab/>
      </w:r>
    </w:p>
    <w:p w:rsidR="00DD5891" w:rsidRDefault="00DD5891" w:rsidP="00DD5891">
      <w:pPr>
        <w:ind w:left="284" w:right="298" w:firstLine="540"/>
        <w:jc w:val="both"/>
      </w:pPr>
      <w:r>
        <w:tab/>
        <w:t>19.00</w:t>
      </w:r>
      <w:r>
        <w:tab/>
      </w:r>
      <w:r>
        <w:tab/>
      </w:r>
      <w:r>
        <w:tab/>
      </w:r>
      <w:r>
        <w:tab/>
      </w:r>
      <w:r>
        <w:tab/>
      </w:r>
      <w:r>
        <w:tab/>
        <w:t>централизованная клубная система»</w:t>
      </w:r>
      <w:r>
        <w:tab/>
      </w:r>
    </w:p>
    <w:p w:rsidR="00DD5891" w:rsidRDefault="00DD5891" w:rsidP="00DD5891">
      <w:pPr>
        <w:ind w:left="284" w:right="298" w:firstLine="540"/>
        <w:jc w:val="both"/>
      </w:pPr>
      <w:r>
        <w:t>28 сентября</w:t>
      </w:r>
      <w:r>
        <w:tab/>
      </w:r>
      <w:r>
        <w:tab/>
        <w:t>«Боинг-Боинг»</w:t>
      </w:r>
      <w:r>
        <w:tab/>
      </w:r>
      <w:r>
        <w:tab/>
        <w:t>МБУК РЦД пгт. Ноглики</w:t>
      </w:r>
      <w:r w:rsidR="00E02F0C">
        <w:tab/>
      </w:r>
      <w:r w:rsidR="00E02F0C">
        <w:tab/>
      </w:r>
    </w:p>
    <w:p w:rsidR="00DD5891" w:rsidRDefault="00DD5891" w:rsidP="00DD5891">
      <w:pPr>
        <w:ind w:left="284" w:right="298" w:firstLine="540"/>
        <w:jc w:val="both"/>
      </w:pPr>
      <w:r>
        <w:tab/>
        <w:t>19.00</w:t>
      </w:r>
    </w:p>
    <w:p w:rsidR="00DD5891" w:rsidRDefault="00DD5891" w:rsidP="00DD5891">
      <w:pPr>
        <w:ind w:left="284" w:right="298" w:firstLine="540"/>
        <w:jc w:val="both"/>
      </w:pPr>
    </w:p>
    <w:p w:rsidR="00DD5891" w:rsidRDefault="00DD5891" w:rsidP="00DD5891">
      <w:pPr>
        <w:ind w:left="284" w:right="298" w:firstLine="540"/>
        <w:jc w:val="both"/>
      </w:pPr>
      <w:r>
        <w:t>29 сентября</w:t>
      </w:r>
      <w:r>
        <w:tab/>
      </w:r>
      <w:r>
        <w:tab/>
      </w:r>
      <w:r>
        <w:tab/>
      </w:r>
      <w:r>
        <w:tab/>
      </w:r>
      <w:r>
        <w:tab/>
      </w:r>
    </w:p>
    <w:p w:rsidR="00DD5891" w:rsidRDefault="00DD5891" w:rsidP="00DD5891">
      <w:pPr>
        <w:ind w:left="284" w:right="298" w:firstLine="540"/>
        <w:jc w:val="both"/>
      </w:pPr>
      <w:r>
        <w:tab/>
        <w:t>14.00</w:t>
      </w:r>
      <w:r>
        <w:tab/>
      </w:r>
      <w:r>
        <w:tab/>
        <w:t>«Каштанка»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D5891" w:rsidRDefault="00DD5891" w:rsidP="00DD5891">
      <w:pPr>
        <w:ind w:left="284" w:right="298" w:firstLine="540"/>
        <w:jc w:val="both"/>
      </w:pPr>
      <w:r>
        <w:tab/>
        <w:t>17.00</w:t>
      </w:r>
      <w:r>
        <w:tab/>
      </w:r>
      <w:r>
        <w:tab/>
        <w:t>«Прекрасное далеко»</w:t>
      </w:r>
      <w:r>
        <w:tab/>
        <w:t>МБУК РЦД пгт. Ноглики</w:t>
      </w:r>
      <w:r>
        <w:tab/>
      </w:r>
    </w:p>
    <w:p w:rsidR="00DD5891" w:rsidRDefault="00DD5891" w:rsidP="00DD5891">
      <w:pPr>
        <w:ind w:left="284" w:right="298" w:firstLine="540"/>
        <w:jc w:val="both"/>
      </w:pPr>
      <w:r>
        <w:tab/>
        <w:t>20.00</w:t>
      </w:r>
      <w:r>
        <w:tab/>
      </w:r>
      <w:r>
        <w:tab/>
        <w:t>«Прекрасное далеко»</w:t>
      </w:r>
      <w:r>
        <w:tab/>
      </w:r>
    </w:p>
    <w:p w:rsidR="00DD5891" w:rsidRDefault="00DD5891" w:rsidP="00DD5891">
      <w:pPr>
        <w:ind w:left="284" w:right="298" w:firstLine="540"/>
        <w:jc w:val="both"/>
      </w:pPr>
    </w:p>
    <w:p w:rsidR="00DD5891" w:rsidRDefault="00DD5891" w:rsidP="00DD5891">
      <w:pPr>
        <w:ind w:left="284" w:right="298" w:firstLine="540"/>
        <w:jc w:val="both"/>
      </w:pPr>
      <w:r>
        <w:t>1  октября</w:t>
      </w:r>
    </w:p>
    <w:p w:rsidR="00DD5891" w:rsidRDefault="00DD5891" w:rsidP="00DD5891">
      <w:pPr>
        <w:ind w:left="284" w:right="298" w:firstLine="540"/>
        <w:jc w:val="both"/>
      </w:pPr>
      <w:r>
        <w:tab/>
        <w:t>11.00</w:t>
      </w:r>
      <w:r>
        <w:tab/>
      </w:r>
      <w:r>
        <w:tab/>
        <w:t>«Жила-была Сыроежка»</w:t>
      </w:r>
      <w:r>
        <w:tab/>
        <w:t xml:space="preserve">МБУ Районный дворец </w:t>
      </w:r>
    </w:p>
    <w:p w:rsidR="00DD5891" w:rsidRDefault="00DD5891" w:rsidP="00DD5891">
      <w:pPr>
        <w:ind w:left="284" w:right="298" w:firstLine="540"/>
        <w:jc w:val="both"/>
      </w:pPr>
      <w:r>
        <w:tab/>
        <w:t>19.00</w:t>
      </w:r>
      <w:r>
        <w:tab/>
      </w:r>
      <w:r>
        <w:tab/>
        <w:t>«Боинг-Боинг»</w:t>
      </w:r>
      <w:r>
        <w:tab/>
      </w:r>
      <w:r>
        <w:tab/>
        <w:t>культуры, г.Оха</w:t>
      </w:r>
    </w:p>
    <w:p w:rsidR="00DD5891" w:rsidRDefault="00DD5891" w:rsidP="00DD5891">
      <w:pPr>
        <w:ind w:left="284" w:right="298" w:firstLine="540"/>
        <w:jc w:val="both"/>
      </w:pPr>
    </w:p>
    <w:p w:rsidR="00DD5891" w:rsidRDefault="00DD5891" w:rsidP="00DD5891">
      <w:pPr>
        <w:ind w:left="284" w:right="298" w:firstLine="540"/>
        <w:jc w:val="both"/>
      </w:pPr>
      <w:r>
        <w:t>2  октября</w:t>
      </w:r>
    </w:p>
    <w:p w:rsidR="00DD5891" w:rsidRDefault="00DD5891" w:rsidP="00DD5891">
      <w:pPr>
        <w:ind w:left="284" w:right="298" w:firstLine="540"/>
        <w:jc w:val="both"/>
      </w:pPr>
      <w:r>
        <w:tab/>
        <w:t>19.00</w:t>
      </w:r>
      <w:r>
        <w:tab/>
      </w:r>
      <w:r>
        <w:tab/>
        <w:t>«Остров Счастье»</w:t>
      </w:r>
      <w:r>
        <w:tab/>
      </w:r>
      <w:r>
        <w:tab/>
        <w:t>МБУ Районный дворец</w:t>
      </w:r>
      <w:r>
        <w:tab/>
      </w:r>
    </w:p>
    <w:p w:rsidR="00D702DD" w:rsidRDefault="00DD5891" w:rsidP="004E4D3D">
      <w:pPr>
        <w:ind w:left="284" w:right="298" w:firstLine="54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культуры, г.Оха</w:t>
      </w:r>
    </w:p>
    <w:sectPr w:rsidR="00D702DD" w:rsidSect="0062562F">
      <w:headerReference w:type="first" r:id="rId8"/>
      <w:pgSz w:w="11906" w:h="16838" w:code="9"/>
      <w:pgMar w:top="1134" w:right="851" w:bottom="1134" w:left="1259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534D" w:rsidRDefault="0055534D">
      <w:r>
        <w:separator/>
      </w:r>
    </w:p>
  </w:endnote>
  <w:endnote w:type="continuationSeparator" w:id="0">
    <w:p w:rsidR="0055534D" w:rsidRDefault="005553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534D" w:rsidRDefault="0055534D">
      <w:r>
        <w:separator/>
      </w:r>
    </w:p>
  </w:footnote>
  <w:footnote w:type="continuationSeparator" w:id="0">
    <w:p w:rsidR="0055534D" w:rsidRDefault="005553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79F3" w:rsidRDefault="001E59A0" w:rsidP="00E802D2">
    <w:pPr>
      <w:pStyle w:val="a3"/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1495425</wp:posOffset>
              </wp:positionH>
              <wp:positionV relativeFrom="paragraph">
                <wp:posOffset>156210</wp:posOffset>
              </wp:positionV>
              <wp:extent cx="2857500" cy="457200"/>
              <wp:effectExtent l="0" t="3810" r="0" b="0"/>
              <wp:wrapNone/>
              <wp:docPr id="2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57500" cy="457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179F3" w:rsidRDefault="002179F3" w:rsidP="00E802D2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7" o:spid="_x0000_s1026" type="#_x0000_t202" style="position:absolute;margin-left:117.75pt;margin-top:12.3pt;width:225pt;height:3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" stroked="f">
              <v:textbox>
                <w:txbxContent>
                  <w:p w:rsidR="002179F3" w:rsidRDefault="002179F3" w:rsidP="00E802D2"/>
                </w:txbxContent>
              </v:textbox>
            </v:shape>
          </w:pict>
        </mc:Fallback>
      </mc:AlternateContent>
    </w:r>
    <w:r w:rsidR="002179F3">
      <w:tab/>
    </w:r>
  </w:p>
  <w:p w:rsidR="002179F3" w:rsidRDefault="002179F3">
    <w:pPr>
      <w:pStyle w:val="a3"/>
    </w:pPr>
    <w:r>
      <w:rPr>
        <w:noProof/>
        <w:lang w:eastAsia="ru-RU"/>
      </w:rPr>
      <w:drawing>
        <wp:inline distT="0" distB="0" distL="0" distR="0" wp14:anchorId="066C10FE" wp14:editId="7AD495FE">
          <wp:extent cx="1009650" cy="895780"/>
          <wp:effectExtent l="19050" t="0" r="0" b="0"/>
          <wp:docPr id="1" name="Рисунок 1" descr="логтип копия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логтип копия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8957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D39A5"/>
    <w:multiLevelType w:val="multilevel"/>
    <w:tmpl w:val="8132D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B7006D6"/>
    <w:multiLevelType w:val="multilevel"/>
    <w:tmpl w:val="CBA63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AF0017"/>
    <w:multiLevelType w:val="multilevel"/>
    <w:tmpl w:val="49E43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3094979"/>
    <w:multiLevelType w:val="multilevel"/>
    <w:tmpl w:val="B9548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61A5A45"/>
    <w:multiLevelType w:val="multilevel"/>
    <w:tmpl w:val="93269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A2E535C"/>
    <w:multiLevelType w:val="multilevel"/>
    <w:tmpl w:val="73F01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4A8446C"/>
    <w:multiLevelType w:val="multilevel"/>
    <w:tmpl w:val="722EC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36DC4F7F"/>
    <w:multiLevelType w:val="multilevel"/>
    <w:tmpl w:val="F8DA6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7D1182C"/>
    <w:multiLevelType w:val="multilevel"/>
    <w:tmpl w:val="A3AA5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BD801EB"/>
    <w:multiLevelType w:val="multilevel"/>
    <w:tmpl w:val="78BC3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3D77320B"/>
    <w:multiLevelType w:val="multilevel"/>
    <w:tmpl w:val="23D63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E2718F0"/>
    <w:multiLevelType w:val="multilevel"/>
    <w:tmpl w:val="E1784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43F84718"/>
    <w:multiLevelType w:val="multilevel"/>
    <w:tmpl w:val="6A387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5ECA4529"/>
    <w:multiLevelType w:val="multilevel"/>
    <w:tmpl w:val="E93074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1953E05"/>
    <w:multiLevelType w:val="multilevel"/>
    <w:tmpl w:val="F3F49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6863633"/>
    <w:multiLevelType w:val="multilevel"/>
    <w:tmpl w:val="47F4D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9784A43"/>
    <w:multiLevelType w:val="multilevel"/>
    <w:tmpl w:val="6E7C2B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DA2093D"/>
    <w:multiLevelType w:val="multilevel"/>
    <w:tmpl w:val="3A647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7E567951"/>
    <w:multiLevelType w:val="multilevel"/>
    <w:tmpl w:val="D960C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8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1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5">
    <w:abstractNumId w:val="1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6">
    <w:abstractNumId w:val="1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7">
    <w:abstractNumId w:val="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8">
    <w:abstractNumId w:val="6"/>
  </w:num>
  <w:num w:numId="9">
    <w:abstractNumId w:val="11"/>
  </w:num>
  <w:num w:numId="10">
    <w:abstractNumId w:val="12"/>
  </w:num>
  <w:num w:numId="11">
    <w:abstractNumId w:val="9"/>
  </w:num>
  <w:num w:numId="12">
    <w:abstractNumId w:val="2"/>
  </w:num>
  <w:num w:numId="13">
    <w:abstractNumId w:val="17"/>
  </w:num>
  <w:num w:numId="14">
    <w:abstractNumId w:val="0"/>
  </w:num>
  <w:num w:numId="15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6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7">
    <w:abstractNumId w:val="7"/>
  </w:num>
  <w:num w:numId="18">
    <w:abstractNumId w:val="1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9">
    <w:abstractNumId w:val="18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activeWritingStyle w:appName="MSWord" w:lang="ru-RU" w:vendorID="1" w:dllVersion="512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272A"/>
    <w:rsid w:val="00001139"/>
    <w:rsid w:val="00001B13"/>
    <w:rsid w:val="00007ECE"/>
    <w:rsid w:val="00010589"/>
    <w:rsid w:val="00011E3F"/>
    <w:rsid w:val="00022085"/>
    <w:rsid w:val="0002288B"/>
    <w:rsid w:val="000236BC"/>
    <w:rsid w:val="00033CD1"/>
    <w:rsid w:val="00033D21"/>
    <w:rsid w:val="00036FCD"/>
    <w:rsid w:val="00037490"/>
    <w:rsid w:val="000408D7"/>
    <w:rsid w:val="00041019"/>
    <w:rsid w:val="00041114"/>
    <w:rsid w:val="00041557"/>
    <w:rsid w:val="00043634"/>
    <w:rsid w:val="00051FFE"/>
    <w:rsid w:val="00052237"/>
    <w:rsid w:val="000530A6"/>
    <w:rsid w:val="0005427E"/>
    <w:rsid w:val="00055831"/>
    <w:rsid w:val="0005634F"/>
    <w:rsid w:val="000573E3"/>
    <w:rsid w:val="0005758C"/>
    <w:rsid w:val="00062A3D"/>
    <w:rsid w:val="00063EA2"/>
    <w:rsid w:val="00067561"/>
    <w:rsid w:val="0007192E"/>
    <w:rsid w:val="0007284C"/>
    <w:rsid w:val="00074222"/>
    <w:rsid w:val="00082948"/>
    <w:rsid w:val="000832FA"/>
    <w:rsid w:val="000850D5"/>
    <w:rsid w:val="000863FE"/>
    <w:rsid w:val="00091ABC"/>
    <w:rsid w:val="00093901"/>
    <w:rsid w:val="000965A1"/>
    <w:rsid w:val="000A57BB"/>
    <w:rsid w:val="000B189A"/>
    <w:rsid w:val="000B3565"/>
    <w:rsid w:val="000B6227"/>
    <w:rsid w:val="000C31C2"/>
    <w:rsid w:val="000C507F"/>
    <w:rsid w:val="000C6AF7"/>
    <w:rsid w:val="000C7446"/>
    <w:rsid w:val="000C7D7E"/>
    <w:rsid w:val="000D5261"/>
    <w:rsid w:val="000E07CB"/>
    <w:rsid w:val="000E184E"/>
    <w:rsid w:val="000E1B6B"/>
    <w:rsid w:val="000E24AE"/>
    <w:rsid w:val="000F4077"/>
    <w:rsid w:val="000F486C"/>
    <w:rsid w:val="000F5365"/>
    <w:rsid w:val="00100F33"/>
    <w:rsid w:val="00101945"/>
    <w:rsid w:val="001030DC"/>
    <w:rsid w:val="0010418B"/>
    <w:rsid w:val="00105171"/>
    <w:rsid w:val="0010534D"/>
    <w:rsid w:val="0011158B"/>
    <w:rsid w:val="0011235D"/>
    <w:rsid w:val="0011451E"/>
    <w:rsid w:val="00114ABC"/>
    <w:rsid w:val="001170BA"/>
    <w:rsid w:val="00123FD7"/>
    <w:rsid w:val="00124894"/>
    <w:rsid w:val="00125EBE"/>
    <w:rsid w:val="001262B5"/>
    <w:rsid w:val="00136538"/>
    <w:rsid w:val="00136C96"/>
    <w:rsid w:val="001371B5"/>
    <w:rsid w:val="001430A4"/>
    <w:rsid w:val="001438D0"/>
    <w:rsid w:val="00146559"/>
    <w:rsid w:val="00146C71"/>
    <w:rsid w:val="00146C8B"/>
    <w:rsid w:val="00150BBC"/>
    <w:rsid w:val="001512B0"/>
    <w:rsid w:val="001513C6"/>
    <w:rsid w:val="001513EF"/>
    <w:rsid w:val="00151E94"/>
    <w:rsid w:val="00153667"/>
    <w:rsid w:val="00153C05"/>
    <w:rsid w:val="00154DC8"/>
    <w:rsid w:val="00157DD7"/>
    <w:rsid w:val="00160B45"/>
    <w:rsid w:val="00164763"/>
    <w:rsid w:val="00166DAE"/>
    <w:rsid w:val="0016786C"/>
    <w:rsid w:val="001732FF"/>
    <w:rsid w:val="00173DE2"/>
    <w:rsid w:val="001761C2"/>
    <w:rsid w:val="0017743E"/>
    <w:rsid w:val="00186B41"/>
    <w:rsid w:val="00190A64"/>
    <w:rsid w:val="00191120"/>
    <w:rsid w:val="001A0020"/>
    <w:rsid w:val="001A0077"/>
    <w:rsid w:val="001A0B2A"/>
    <w:rsid w:val="001A0C03"/>
    <w:rsid w:val="001A32CB"/>
    <w:rsid w:val="001A64FF"/>
    <w:rsid w:val="001A7DAE"/>
    <w:rsid w:val="001B07FC"/>
    <w:rsid w:val="001B1438"/>
    <w:rsid w:val="001B1496"/>
    <w:rsid w:val="001B3DD7"/>
    <w:rsid w:val="001C5456"/>
    <w:rsid w:val="001D28D2"/>
    <w:rsid w:val="001D5E7D"/>
    <w:rsid w:val="001E00C7"/>
    <w:rsid w:val="001E032A"/>
    <w:rsid w:val="001E0FD6"/>
    <w:rsid w:val="001E12D0"/>
    <w:rsid w:val="001E59A0"/>
    <w:rsid w:val="001E6A35"/>
    <w:rsid w:val="001E706C"/>
    <w:rsid w:val="001F000C"/>
    <w:rsid w:val="001F0E21"/>
    <w:rsid w:val="001F3862"/>
    <w:rsid w:val="001F40CC"/>
    <w:rsid w:val="001F43DD"/>
    <w:rsid w:val="001F462C"/>
    <w:rsid w:val="00207757"/>
    <w:rsid w:val="00207F4B"/>
    <w:rsid w:val="002113A7"/>
    <w:rsid w:val="00216879"/>
    <w:rsid w:val="002179F3"/>
    <w:rsid w:val="002203B9"/>
    <w:rsid w:val="002206A3"/>
    <w:rsid w:val="00224853"/>
    <w:rsid w:val="00226220"/>
    <w:rsid w:val="00230DC5"/>
    <w:rsid w:val="00231E36"/>
    <w:rsid w:val="00232ACC"/>
    <w:rsid w:val="0024568B"/>
    <w:rsid w:val="00245AF7"/>
    <w:rsid w:val="00247E8B"/>
    <w:rsid w:val="002528D5"/>
    <w:rsid w:val="002530C2"/>
    <w:rsid w:val="00254D37"/>
    <w:rsid w:val="00262009"/>
    <w:rsid w:val="00262FB6"/>
    <w:rsid w:val="00267F5B"/>
    <w:rsid w:val="002718CA"/>
    <w:rsid w:val="00271BA3"/>
    <w:rsid w:val="00272057"/>
    <w:rsid w:val="0027220C"/>
    <w:rsid w:val="00274474"/>
    <w:rsid w:val="002749BA"/>
    <w:rsid w:val="002757FD"/>
    <w:rsid w:val="00277F76"/>
    <w:rsid w:val="00283CF0"/>
    <w:rsid w:val="002929FD"/>
    <w:rsid w:val="002944DA"/>
    <w:rsid w:val="002A2553"/>
    <w:rsid w:val="002A2621"/>
    <w:rsid w:val="002B2968"/>
    <w:rsid w:val="002B2DD6"/>
    <w:rsid w:val="002B2E00"/>
    <w:rsid w:val="002B3ACB"/>
    <w:rsid w:val="002B6265"/>
    <w:rsid w:val="002B7D42"/>
    <w:rsid w:val="002C0057"/>
    <w:rsid w:val="002C01B1"/>
    <w:rsid w:val="002C17AF"/>
    <w:rsid w:val="002C2BE0"/>
    <w:rsid w:val="002C5383"/>
    <w:rsid w:val="002C6E13"/>
    <w:rsid w:val="002D5D23"/>
    <w:rsid w:val="002D69D9"/>
    <w:rsid w:val="002E1D23"/>
    <w:rsid w:val="002E2840"/>
    <w:rsid w:val="002F0312"/>
    <w:rsid w:val="002F03AB"/>
    <w:rsid w:val="002F3C31"/>
    <w:rsid w:val="002F3FC2"/>
    <w:rsid w:val="003012E8"/>
    <w:rsid w:val="0030367E"/>
    <w:rsid w:val="00303C08"/>
    <w:rsid w:val="00304CE6"/>
    <w:rsid w:val="00315A52"/>
    <w:rsid w:val="00317AFF"/>
    <w:rsid w:val="00322262"/>
    <w:rsid w:val="00322B5D"/>
    <w:rsid w:val="00322F72"/>
    <w:rsid w:val="00326141"/>
    <w:rsid w:val="00327C6D"/>
    <w:rsid w:val="0033198A"/>
    <w:rsid w:val="00334F63"/>
    <w:rsid w:val="003373AB"/>
    <w:rsid w:val="003406DA"/>
    <w:rsid w:val="00342E56"/>
    <w:rsid w:val="00344D96"/>
    <w:rsid w:val="00346EB6"/>
    <w:rsid w:val="00347734"/>
    <w:rsid w:val="00350AEF"/>
    <w:rsid w:val="00354612"/>
    <w:rsid w:val="00355D07"/>
    <w:rsid w:val="00356182"/>
    <w:rsid w:val="00356D9E"/>
    <w:rsid w:val="0035734A"/>
    <w:rsid w:val="00360923"/>
    <w:rsid w:val="003612B3"/>
    <w:rsid w:val="00363B4B"/>
    <w:rsid w:val="003648F0"/>
    <w:rsid w:val="003733FF"/>
    <w:rsid w:val="00377B7D"/>
    <w:rsid w:val="003818AA"/>
    <w:rsid w:val="00381E03"/>
    <w:rsid w:val="003832A2"/>
    <w:rsid w:val="003855C3"/>
    <w:rsid w:val="00386E2B"/>
    <w:rsid w:val="00390905"/>
    <w:rsid w:val="00393337"/>
    <w:rsid w:val="00393A2E"/>
    <w:rsid w:val="003946E0"/>
    <w:rsid w:val="00394C93"/>
    <w:rsid w:val="0039601A"/>
    <w:rsid w:val="003A0B7C"/>
    <w:rsid w:val="003A3625"/>
    <w:rsid w:val="003A397B"/>
    <w:rsid w:val="003A3E04"/>
    <w:rsid w:val="003B11A2"/>
    <w:rsid w:val="003B48AC"/>
    <w:rsid w:val="003B6ED0"/>
    <w:rsid w:val="003B7BE8"/>
    <w:rsid w:val="003C73AA"/>
    <w:rsid w:val="003C7D5C"/>
    <w:rsid w:val="003D0E70"/>
    <w:rsid w:val="003E115C"/>
    <w:rsid w:val="003F0D26"/>
    <w:rsid w:val="003F3600"/>
    <w:rsid w:val="003F4B3A"/>
    <w:rsid w:val="0040124B"/>
    <w:rsid w:val="004052E7"/>
    <w:rsid w:val="004058FA"/>
    <w:rsid w:val="00405EEB"/>
    <w:rsid w:val="00422634"/>
    <w:rsid w:val="004227F8"/>
    <w:rsid w:val="00426C19"/>
    <w:rsid w:val="00434297"/>
    <w:rsid w:val="00435494"/>
    <w:rsid w:val="00436E91"/>
    <w:rsid w:val="00440BC9"/>
    <w:rsid w:val="0044666F"/>
    <w:rsid w:val="004467AE"/>
    <w:rsid w:val="0045098A"/>
    <w:rsid w:val="00450A69"/>
    <w:rsid w:val="0045236A"/>
    <w:rsid w:val="00456BC1"/>
    <w:rsid w:val="00457251"/>
    <w:rsid w:val="00457A66"/>
    <w:rsid w:val="00457F59"/>
    <w:rsid w:val="00466B81"/>
    <w:rsid w:val="00470655"/>
    <w:rsid w:val="0047389C"/>
    <w:rsid w:val="00473CF5"/>
    <w:rsid w:val="00474883"/>
    <w:rsid w:val="0047512F"/>
    <w:rsid w:val="00475313"/>
    <w:rsid w:val="004760FE"/>
    <w:rsid w:val="004850CB"/>
    <w:rsid w:val="004864C0"/>
    <w:rsid w:val="004902A1"/>
    <w:rsid w:val="00492806"/>
    <w:rsid w:val="00493CE6"/>
    <w:rsid w:val="004949DD"/>
    <w:rsid w:val="004A129C"/>
    <w:rsid w:val="004A30F7"/>
    <w:rsid w:val="004A426D"/>
    <w:rsid w:val="004B148E"/>
    <w:rsid w:val="004B1D70"/>
    <w:rsid w:val="004B6E48"/>
    <w:rsid w:val="004B7BE9"/>
    <w:rsid w:val="004C0637"/>
    <w:rsid w:val="004C2F50"/>
    <w:rsid w:val="004C3287"/>
    <w:rsid w:val="004C3463"/>
    <w:rsid w:val="004C3932"/>
    <w:rsid w:val="004C54C2"/>
    <w:rsid w:val="004D0449"/>
    <w:rsid w:val="004D0E3D"/>
    <w:rsid w:val="004D6389"/>
    <w:rsid w:val="004D67EA"/>
    <w:rsid w:val="004E48D4"/>
    <w:rsid w:val="004E4D3D"/>
    <w:rsid w:val="004E7732"/>
    <w:rsid w:val="004F0E6A"/>
    <w:rsid w:val="004F2507"/>
    <w:rsid w:val="004F42DA"/>
    <w:rsid w:val="004F6819"/>
    <w:rsid w:val="004F6E52"/>
    <w:rsid w:val="00504FD5"/>
    <w:rsid w:val="00505171"/>
    <w:rsid w:val="005056FB"/>
    <w:rsid w:val="005062AC"/>
    <w:rsid w:val="00506A8A"/>
    <w:rsid w:val="00514415"/>
    <w:rsid w:val="005160DA"/>
    <w:rsid w:val="00516BCC"/>
    <w:rsid w:val="005208F0"/>
    <w:rsid w:val="00522A62"/>
    <w:rsid w:val="0052479D"/>
    <w:rsid w:val="00526468"/>
    <w:rsid w:val="0053027D"/>
    <w:rsid w:val="005418CF"/>
    <w:rsid w:val="0054424F"/>
    <w:rsid w:val="00550F12"/>
    <w:rsid w:val="00553DE7"/>
    <w:rsid w:val="0055534D"/>
    <w:rsid w:val="00555932"/>
    <w:rsid w:val="005700CF"/>
    <w:rsid w:val="005707E4"/>
    <w:rsid w:val="005751FF"/>
    <w:rsid w:val="00575EC6"/>
    <w:rsid w:val="0058202A"/>
    <w:rsid w:val="00582C82"/>
    <w:rsid w:val="005843FE"/>
    <w:rsid w:val="00592C74"/>
    <w:rsid w:val="00592F93"/>
    <w:rsid w:val="005A571F"/>
    <w:rsid w:val="005B1D98"/>
    <w:rsid w:val="005B1E29"/>
    <w:rsid w:val="005B23DE"/>
    <w:rsid w:val="005B3144"/>
    <w:rsid w:val="005B4023"/>
    <w:rsid w:val="005B6BFD"/>
    <w:rsid w:val="005C7E9F"/>
    <w:rsid w:val="005D4B4C"/>
    <w:rsid w:val="005D6B35"/>
    <w:rsid w:val="005D77DA"/>
    <w:rsid w:val="005E1174"/>
    <w:rsid w:val="005E16A1"/>
    <w:rsid w:val="005E72E6"/>
    <w:rsid w:val="005E7426"/>
    <w:rsid w:val="005F04E8"/>
    <w:rsid w:val="005F1CA8"/>
    <w:rsid w:val="005F3E3D"/>
    <w:rsid w:val="005F6482"/>
    <w:rsid w:val="00600BC1"/>
    <w:rsid w:val="006016CC"/>
    <w:rsid w:val="00602AD5"/>
    <w:rsid w:val="0060399E"/>
    <w:rsid w:val="00603D5A"/>
    <w:rsid w:val="00604B64"/>
    <w:rsid w:val="00610F58"/>
    <w:rsid w:val="006127FA"/>
    <w:rsid w:val="006128BA"/>
    <w:rsid w:val="00615444"/>
    <w:rsid w:val="00615CA6"/>
    <w:rsid w:val="00617E7F"/>
    <w:rsid w:val="006219D9"/>
    <w:rsid w:val="006220EA"/>
    <w:rsid w:val="0062562F"/>
    <w:rsid w:val="00631AF8"/>
    <w:rsid w:val="0063214A"/>
    <w:rsid w:val="006347F4"/>
    <w:rsid w:val="00635A91"/>
    <w:rsid w:val="0063653B"/>
    <w:rsid w:val="00641CD0"/>
    <w:rsid w:val="006424A8"/>
    <w:rsid w:val="006449C2"/>
    <w:rsid w:val="00645409"/>
    <w:rsid w:val="006474B9"/>
    <w:rsid w:val="00647DA9"/>
    <w:rsid w:val="00650491"/>
    <w:rsid w:val="00653AD3"/>
    <w:rsid w:val="006558AF"/>
    <w:rsid w:val="0067163C"/>
    <w:rsid w:val="00672140"/>
    <w:rsid w:val="00680AD8"/>
    <w:rsid w:val="00680FA2"/>
    <w:rsid w:val="0068193E"/>
    <w:rsid w:val="006830AA"/>
    <w:rsid w:val="0068351D"/>
    <w:rsid w:val="006840BA"/>
    <w:rsid w:val="006863EA"/>
    <w:rsid w:val="006864B8"/>
    <w:rsid w:val="00693E8C"/>
    <w:rsid w:val="00694BB2"/>
    <w:rsid w:val="00696977"/>
    <w:rsid w:val="006A0446"/>
    <w:rsid w:val="006A1CC8"/>
    <w:rsid w:val="006A7FA5"/>
    <w:rsid w:val="006B499B"/>
    <w:rsid w:val="006B5EA9"/>
    <w:rsid w:val="006B6C53"/>
    <w:rsid w:val="006C0AAE"/>
    <w:rsid w:val="006C0DA9"/>
    <w:rsid w:val="006C3EBD"/>
    <w:rsid w:val="006C549A"/>
    <w:rsid w:val="006C5DDD"/>
    <w:rsid w:val="006C7619"/>
    <w:rsid w:val="006D0ACE"/>
    <w:rsid w:val="006D41BC"/>
    <w:rsid w:val="006D7305"/>
    <w:rsid w:val="006E1419"/>
    <w:rsid w:val="006E48A5"/>
    <w:rsid w:val="006E4BF7"/>
    <w:rsid w:val="006F27EF"/>
    <w:rsid w:val="006F52F4"/>
    <w:rsid w:val="006F64B8"/>
    <w:rsid w:val="00701734"/>
    <w:rsid w:val="0071338F"/>
    <w:rsid w:val="00716DD8"/>
    <w:rsid w:val="00722712"/>
    <w:rsid w:val="007248DD"/>
    <w:rsid w:val="00726246"/>
    <w:rsid w:val="00727B08"/>
    <w:rsid w:val="007314C0"/>
    <w:rsid w:val="00741775"/>
    <w:rsid w:val="00742704"/>
    <w:rsid w:val="00743737"/>
    <w:rsid w:val="00743A1F"/>
    <w:rsid w:val="007452B7"/>
    <w:rsid w:val="0074679E"/>
    <w:rsid w:val="00747DA1"/>
    <w:rsid w:val="00762609"/>
    <w:rsid w:val="00765899"/>
    <w:rsid w:val="007715DA"/>
    <w:rsid w:val="00772AA3"/>
    <w:rsid w:val="00774A9F"/>
    <w:rsid w:val="00776878"/>
    <w:rsid w:val="00776962"/>
    <w:rsid w:val="00777F2B"/>
    <w:rsid w:val="007819DE"/>
    <w:rsid w:val="007842AE"/>
    <w:rsid w:val="00785B40"/>
    <w:rsid w:val="00787E11"/>
    <w:rsid w:val="00793F37"/>
    <w:rsid w:val="00794E25"/>
    <w:rsid w:val="007973CF"/>
    <w:rsid w:val="007A3931"/>
    <w:rsid w:val="007A74C3"/>
    <w:rsid w:val="007B09CB"/>
    <w:rsid w:val="007B10FE"/>
    <w:rsid w:val="007B1A8B"/>
    <w:rsid w:val="007B37E5"/>
    <w:rsid w:val="007B5630"/>
    <w:rsid w:val="007B5891"/>
    <w:rsid w:val="007C0CF7"/>
    <w:rsid w:val="007C451F"/>
    <w:rsid w:val="007C4EB3"/>
    <w:rsid w:val="007C73A3"/>
    <w:rsid w:val="007C7BEC"/>
    <w:rsid w:val="007D0D35"/>
    <w:rsid w:val="007D15EA"/>
    <w:rsid w:val="007D373B"/>
    <w:rsid w:val="007D3F59"/>
    <w:rsid w:val="007D69FE"/>
    <w:rsid w:val="007E140F"/>
    <w:rsid w:val="007E3A29"/>
    <w:rsid w:val="007E67BF"/>
    <w:rsid w:val="007E6C61"/>
    <w:rsid w:val="007F37AF"/>
    <w:rsid w:val="007F5447"/>
    <w:rsid w:val="007F57FB"/>
    <w:rsid w:val="007F7A73"/>
    <w:rsid w:val="00810D56"/>
    <w:rsid w:val="00811DEB"/>
    <w:rsid w:val="00814C6D"/>
    <w:rsid w:val="00815D25"/>
    <w:rsid w:val="0082430C"/>
    <w:rsid w:val="00824319"/>
    <w:rsid w:val="00824A9C"/>
    <w:rsid w:val="00826CBB"/>
    <w:rsid w:val="008278CF"/>
    <w:rsid w:val="00830EAF"/>
    <w:rsid w:val="00832281"/>
    <w:rsid w:val="00834FE3"/>
    <w:rsid w:val="00850CF0"/>
    <w:rsid w:val="00851094"/>
    <w:rsid w:val="00852D16"/>
    <w:rsid w:val="00856167"/>
    <w:rsid w:val="008565F3"/>
    <w:rsid w:val="008600A1"/>
    <w:rsid w:val="00861994"/>
    <w:rsid w:val="00864050"/>
    <w:rsid w:val="00865DC8"/>
    <w:rsid w:val="00865ECB"/>
    <w:rsid w:val="0087239B"/>
    <w:rsid w:val="0087582E"/>
    <w:rsid w:val="00875F90"/>
    <w:rsid w:val="00880955"/>
    <w:rsid w:val="008867EC"/>
    <w:rsid w:val="0089242A"/>
    <w:rsid w:val="00892DDD"/>
    <w:rsid w:val="00896145"/>
    <w:rsid w:val="00896AA4"/>
    <w:rsid w:val="00896C66"/>
    <w:rsid w:val="008A073A"/>
    <w:rsid w:val="008A08D2"/>
    <w:rsid w:val="008B0692"/>
    <w:rsid w:val="008B52CB"/>
    <w:rsid w:val="008B57C4"/>
    <w:rsid w:val="008B5E85"/>
    <w:rsid w:val="008B65F8"/>
    <w:rsid w:val="008B6EE0"/>
    <w:rsid w:val="008B7758"/>
    <w:rsid w:val="008C1689"/>
    <w:rsid w:val="008C24EF"/>
    <w:rsid w:val="008C3235"/>
    <w:rsid w:val="008C3B4F"/>
    <w:rsid w:val="008D029B"/>
    <w:rsid w:val="008D22F4"/>
    <w:rsid w:val="008D2A55"/>
    <w:rsid w:val="008D3815"/>
    <w:rsid w:val="008E0686"/>
    <w:rsid w:val="008E5882"/>
    <w:rsid w:val="008F0DAE"/>
    <w:rsid w:val="008F27B4"/>
    <w:rsid w:val="008F5AA0"/>
    <w:rsid w:val="009017C2"/>
    <w:rsid w:val="00901FF3"/>
    <w:rsid w:val="00905CB7"/>
    <w:rsid w:val="0090705C"/>
    <w:rsid w:val="009140DB"/>
    <w:rsid w:val="009142D9"/>
    <w:rsid w:val="0091611B"/>
    <w:rsid w:val="00921261"/>
    <w:rsid w:val="00921897"/>
    <w:rsid w:val="009222E2"/>
    <w:rsid w:val="00924991"/>
    <w:rsid w:val="00924DAF"/>
    <w:rsid w:val="00930BD5"/>
    <w:rsid w:val="00934929"/>
    <w:rsid w:val="00935488"/>
    <w:rsid w:val="0093654C"/>
    <w:rsid w:val="0094326C"/>
    <w:rsid w:val="0094373D"/>
    <w:rsid w:val="00944CB9"/>
    <w:rsid w:val="009451AC"/>
    <w:rsid w:val="00945ACE"/>
    <w:rsid w:val="00946D9F"/>
    <w:rsid w:val="00951761"/>
    <w:rsid w:val="00953B0B"/>
    <w:rsid w:val="00953E2C"/>
    <w:rsid w:val="00956131"/>
    <w:rsid w:val="0096185C"/>
    <w:rsid w:val="009625E0"/>
    <w:rsid w:val="00970715"/>
    <w:rsid w:val="00971E1B"/>
    <w:rsid w:val="009732B4"/>
    <w:rsid w:val="0097691B"/>
    <w:rsid w:val="00980B8A"/>
    <w:rsid w:val="00981862"/>
    <w:rsid w:val="00983635"/>
    <w:rsid w:val="00987295"/>
    <w:rsid w:val="009912F4"/>
    <w:rsid w:val="009920B7"/>
    <w:rsid w:val="009B0853"/>
    <w:rsid w:val="009B0A15"/>
    <w:rsid w:val="009B31DC"/>
    <w:rsid w:val="009B3450"/>
    <w:rsid w:val="009B43FF"/>
    <w:rsid w:val="009C02D2"/>
    <w:rsid w:val="009C1B1D"/>
    <w:rsid w:val="009C2B7A"/>
    <w:rsid w:val="009C3FE9"/>
    <w:rsid w:val="009C50CF"/>
    <w:rsid w:val="009C5FDB"/>
    <w:rsid w:val="009C65DE"/>
    <w:rsid w:val="009C726C"/>
    <w:rsid w:val="009D116A"/>
    <w:rsid w:val="009D234E"/>
    <w:rsid w:val="009D28AB"/>
    <w:rsid w:val="009E0F0C"/>
    <w:rsid w:val="009E1726"/>
    <w:rsid w:val="009E21B6"/>
    <w:rsid w:val="009E7025"/>
    <w:rsid w:val="009F2FB8"/>
    <w:rsid w:val="009F3543"/>
    <w:rsid w:val="00A01022"/>
    <w:rsid w:val="00A02A52"/>
    <w:rsid w:val="00A058E4"/>
    <w:rsid w:val="00A072D9"/>
    <w:rsid w:val="00A07DFC"/>
    <w:rsid w:val="00A07F53"/>
    <w:rsid w:val="00A161BF"/>
    <w:rsid w:val="00A177E0"/>
    <w:rsid w:val="00A2129F"/>
    <w:rsid w:val="00A248FB"/>
    <w:rsid w:val="00A26801"/>
    <w:rsid w:val="00A26A4C"/>
    <w:rsid w:val="00A27743"/>
    <w:rsid w:val="00A33380"/>
    <w:rsid w:val="00A35248"/>
    <w:rsid w:val="00A36483"/>
    <w:rsid w:val="00A40FF5"/>
    <w:rsid w:val="00A43CDD"/>
    <w:rsid w:val="00A4601A"/>
    <w:rsid w:val="00A5712B"/>
    <w:rsid w:val="00A5775B"/>
    <w:rsid w:val="00A61C13"/>
    <w:rsid w:val="00A620FE"/>
    <w:rsid w:val="00A62B6B"/>
    <w:rsid w:val="00A655E9"/>
    <w:rsid w:val="00A70473"/>
    <w:rsid w:val="00A70885"/>
    <w:rsid w:val="00A7705B"/>
    <w:rsid w:val="00A80EA4"/>
    <w:rsid w:val="00A82487"/>
    <w:rsid w:val="00A85F63"/>
    <w:rsid w:val="00A913A6"/>
    <w:rsid w:val="00A92697"/>
    <w:rsid w:val="00A9470F"/>
    <w:rsid w:val="00A96A2E"/>
    <w:rsid w:val="00AA2884"/>
    <w:rsid w:val="00AA3278"/>
    <w:rsid w:val="00AA3662"/>
    <w:rsid w:val="00AA7396"/>
    <w:rsid w:val="00AB07EC"/>
    <w:rsid w:val="00AB48F9"/>
    <w:rsid w:val="00AB6538"/>
    <w:rsid w:val="00AC1DCD"/>
    <w:rsid w:val="00AC217B"/>
    <w:rsid w:val="00AC66FE"/>
    <w:rsid w:val="00AD1205"/>
    <w:rsid w:val="00AD7310"/>
    <w:rsid w:val="00AE0901"/>
    <w:rsid w:val="00AE4174"/>
    <w:rsid w:val="00AE7383"/>
    <w:rsid w:val="00AE7F58"/>
    <w:rsid w:val="00AF1452"/>
    <w:rsid w:val="00AF3546"/>
    <w:rsid w:val="00AF5CED"/>
    <w:rsid w:val="00B11CB5"/>
    <w:rsid w:val="00B14094"/>
    <w:rsid w:val="00B177AD"/>
    <w:rsid w:val="00B300AD"/>
    <w:rsid w:val="00B31872"/>
    <w:rsid w:val="00B31E51"/>
    <w:rsid w:val="00B32598"/>
    <w:rsid w:val="00B35352"/>
    <w:rsid w:val="00B377AA"/>
    <w:rsid w:val="00B37909"/>
    <w:rsid w:val="00B4272A"/>
    <w:rsid w:val="00B46438"/>
    <w:rsid w:val="00B500F5"/>
    <w:rsid w:val="00B51943"/>
    <w:rsid w:val="00B53850"/>
    <w:rsid w:val="00B538E9"/>
    <w:rsid w:val="00B5585E"/>
    <w:rsid w:val="00B55ADE"/>
    <w:rsid w:val="00B577BE"/>
    <w:rsid w:val="00B6321C"/>
    <w:rsid w:val="00B65EDE"/>
    <w:rsid w:val="00B71111"/>
    <w:rsid w:val="00B768FC"/>
    <w:rsid w:val="00B76FF5"/>
    <w:rsid w:val="00B77ECF"/>
    <w:rsid w:val="00B87560"/>
    <w:rsid w:val="00B93E18"/>
    <w:rsid w:val="00B94D89"/>
    <w:rsid w:val="00BA2FA2"/>
    <w:rsid w:val="00BA4FDB"/>
    <w:rsid w:val="00BA6735"/>
    <w:rsid w:val="00BB0AC5"/>
    <w:rsid w:val="00BB1086"/>
    <w:rsid w:val="00BB6785"/>
    <w:rsid w:val="00BC2BA7"/>
    <w:rsid w:val="00BC4412"/>
    <w:rsid w:val="00BC7C5A"/>
    <w:rsid w:val="00BD336A"/>
    <w:rsid w:val="00BD5F49"/>
    <w:rsid w:val="00BD6D9C"/>
    <w:rsid w:val="00BE15CB"/>
    <w:rsid w:val="00BE1E0F"/>
    <w:rsid w:val="00BE67AD"/>
    <w:rsid w:val="00BF037B"/>
    <w:rsid w:val="00BF07B2"/>
    <w:rsid w:val="00BF3D9F"/>
    <w:rsid w:val="00C002AD"/>
    <w:rsid w:val="00C06E67"/>
    <w:rsid w:val="00C11D5B"/>
    <w:rsid w:val="00C15546"/>
    <w:rsid w:val="00C1581D"/>
    <w:rsid w:val="00C15E2C"/>
    <w:rsid w:val="00C15EF4"/>
    <w:rsid w:val="00C175D6"/>
    <w:rsid w:val="00C23CAD"/>
    <w:rsid w:val="00C23FFF"/>
    <w:rsid w:val="00C2541F"/>
    <w:rsid w:val="00C263CF"/>
    <w:rsid w:val="00C2655B"/>
    <w:rsid w:val="00C27879"/>
    <w:rsid w:val="00C33303"/>
    <w:rsid w:val="00C35B07"/>
    <w:rsid w:val="00C365A6"/>
    <w:rsid w:val="00C40368"/>
    <w:rsid w:val="00C450CB"/>
    <w:rsid w:val="00C461C7"/>
    <w:rsid w:val="00C46FF1"/>
    <w:rsid w:val="00C501B0"/>
    <w:rsid w:val="00C509FD"/>
    <w:rsid w:val="00C525EA"/>
    <w:rsid w:val="00C539B6"/>
    <w:rsid w:val="00C54B20"/>
    <w:rsid w:val="00C55353"/>
    <w:rsid w:val="00C601E5"/>
    <w:rsid w:val="00C61A6E"/>
    <w:rsid w:val="00C62013"/>
    <w:rsid w:val="00C6501F"/>
    <w:rsid w:val="00C6549E"/>
    <w:rsid w:val="00C702FE"/>
    <w:rsid w:val="00C726C6"/>
    <w:rsid w:val="00C740C8"/>
    <w:rsid w:val="00C74361"/>
    <w:rsid w:val="00C74FC9"/>
    <w:rsid w:val="00C75D76"/>
    <w:rsid w:val="00C80D93"/>
    <w:rsid w:val="00C83499"/>
    <w:rsid w:val="00C86D0D"/>
    <w:rsid w:val="00C92AAB"/>
    <w:rsid w:val="00C93F46"/>
    <w:rsid w:val="00C9596B"/>
    <w:rsid w:val="00C97A45"/>
    <w:rsid w:val="00C97AD3"/>
    <w:rsid w:val="00C97EF9"/>
    <w:rsid w:val="00CA2752"/>
    <w:rsid w:val="00CA450E"/>
    <w:rsid w:val="00CA51C0"/>
    <w:rsid w:val="00CA5522"/>
    <w:rsid w:val="00CA7347"/>
    <w:rsid w:val="00CA7F08"/>
    <w:rsid w:val="00CB0ED9"/>
    <w:rsid w:val="00CB235C"/>
    <w:rsid w:val="00CB2BA8"/>
    <w:rsid w:val="00CB304B"/>
    <w:rsid w:val="00CB3169"/>
    <w:rsid w:val="00CB48B6"/>
    <w:rsid w:val="00CB6353"/>
    <w:rsid w:val="00CC0140"/>
    <w:rsid w:val="00CC1B2E"/>
    <w:rsid w:val="00CC3082"/>
    <w:rsid w:val="00CC6797"/>
    <w:rsid w:val="00CD518D"/>
    <w:rsid w:val="00CD5908"/>
    <w:rsid w:val="00CE200D"/>
    <w:rsid w:val="00CE3312"/>
    <w:rsid w:val="00CF160F"/>
    <w:rsid w:val="00D02896"/>
    <w:rsid w:val="00D03191"/>
    <w:rsid w:val="00D06088"/>
    <w:rsid w:val="00D06BA5"/>
    <w:rsid w:val="00D077AB"/>
    <w:rsid w:val="00D11F68"/>
    <w:rsid w:val="00D12720"/>
    <w:rsid w:val="00D14B13"/>
    <w:rsid w:val="00D1620A"/>
    <w:rsid w:val="00D1708A"/>
    <w:rsid w:val="00D220BB"/>
    <w:rsid w:val="00D22C59"/>
    <w:rsid w:val="00D22F6E"/>
    <w:rsid w:val="00D30EB4"/>
    <w:rsid w:val="00D313F4"/>
    <w:rsid w:val="00D31A4D"/>
    <w:rsid w:val="00D32FF3"/>
    <w:rsid w:val="00D33E6F"/>
    <w:rsid w:val="00D411FC"/>
    <w:rsid w:val="00D423DF"/>
    <w:rsid w:val="00D4650A"/>
    <w:rsid w:val="00D51B14"/>
    <w:rsid w:val="00D51E6F"/>
    <w:rsid w:val="00D54E35"/>
    <w:rsid w:val="00D56988"/>
    <w:rsid w:val="00D60DFD"/>
    <w:rsid w:val="00D6395B"/>
    <w:rsid w:val="00D63B7C"/>
    <w:rsid w:val="00D66BD9"/>
    <w:rsid w:val="00D7028B"/>
    <w:rsid w:val="00D702DD"/>
    <w:rsid w:val="00D759F9"/>
    <w:rsid w:val="00D764BF"/>
    <w:rsid w:val="00D77101"/>
    <w:rsid w:val="00D77A91"/>
    <w:rsid w:val="00D8450C"/>
    <w:rsid w:val="00D846D0"/>
    <w:rsid w:val="00D8487D"/>
    <w:rsid w:val="00D84A99"/>
    <w:rsid w:val="00D92DDA"/>
    <w:rsid w:val="00D936F3"/>
    <w:rsid w:val="00D956D4"/>
    <w:rsid w:val="00D95E3F"/>
    <w:rsid w:val="00DA2D00"/>
    <w:rsid w:val="00DA4E5E"/>
    <w:rsid w:val="00DB1AEC"/>
    <w:rsid w:val="00DB22DD"/>
    <w:rsid w:val="00DB2992"/>
    <w:rsid w:val="00DB3069"/>
    <w:rsid w:val="00DC24A2"/>
    <w:rsid w:val="00DC66EA"/>
    <w:rsid w:val="00DD1730"/>
    <w:rsid w:val="00DD2DE4"/>
    <w:rsid w:val="00DD5891"/>
    <w:rsid w:val="00DE1269"/>
    <w:rsid w:val="00DE2DC1"/>
    <w:rsid w:val="00DE3814"/>
    <w:rsid w:val="00DE3FE9"/>
    <w:rsid w:val="00DF03A7"/>
    <w:rsid w:val="00DF096B"/>
    <w:rsid w:val="00DF1995"/>
    <w:rsid w:val="00DF3C0D"/>
    <w:rsid w:val="00DF599A"/>
    <w:rsid w:val="00E01D3D"/>
    <w:rsid w:val="00E02F0C"/>
    <w:rsid w:val="00E03849"/>
    <w:rsid w:val="00E064FD"/>
    <w:rsid w:val="00E10C48"/>
    <w:rsid w:val="00E13854"/>
    <w:rsid w:val="00E14043"/>
    <w:rsid w:val="00E14EF8"/>
    <w:rsid w:val="00E17849"/>
    <w:rsid w:val="00E24005"/>
    <w:rsid w:val="00E2667C"/>
    <w:rsid w:val="00E27A5D"/>
    <w:rsid w:val="00E317B6"/>
    <w:rsid w:val="00E33CCC"/>
    <w:rsid w:val="00E41236"/>
    <w:rsid w:val="00E4221F"/>
    <w:rsid w:val="00E45954"/>
    <w:rsid w:val="00E464A1"/>
    <w:rsid w:val="00E47A92"/>
    <w:rsid w:val="00E528C3"/>
    <w:rsid w:val="00E53597"/>
    <w:rsid w:val="00E53F4D"/>
    <w:rsid w:val="00E55D3C"/>
    <w:rsid w:val="00E57AE5"/>
    <w:rsid w:val="00E618B3"/>
    <w:rsid w:val="00E635CF"/>
    <w:rsid w:val="00E63A1B"/>
    <w:rsid w:val="00E66F19"/>
    <w:rsid w:val="00E74586"/>
    <w:rsid w:val="00E748E9"/>
    <w:rsid w:val="00E76264"/>
    <w:rsid w:val="00E802D2"/>
    <w:rsid w:val="00E81846"/>
    <w:rsid w:val="00E82264"/>
    <w:rsid w:val="00E82E94"/>
    <w:rsid w:val="00E83E65"/>
    <w:rsid w:val="00E8430D"/>
    <w:rsid w:val="00E86E82"/>
    <w:rsid w:val="00E90BC8"/>
    <w:rsid w:val="00E91754"/>
    <w:rsid w:val="00E936AB"/>
    <w:rsid w:val="00E95C9E"/>
    <w:rsid w:val="00E96F97"/>
    <w:rsid w:val="00E9706E"/>
    <w:rsid w:val="00EB04FB"/>
    <w:rsid w:val="00EB3AC1"/>
    <w:rsid w:val="00EB4D27"/>
    <w:rsid w:val="00EB58E0"/>
    <w:rsid w:val="00EB77E8"/>
    <w:rsid w:val="00EC2BB5"/>
    <w:rsid w:val="00EC391B"/>
    <w:rsid w:val="00ED08EE"/>
    <w:rsid w:val="00ED1B19"/>
    <w:rsid w:val="00ED4814"/>
    <w:rsid w:val="00ED4AB9"/>
    <w:rsid w:val="00EE0D3B"/>
    <w:rsid w:val="00EE132C"/>
    <w:rsid w:val="00EE238E"/>
    <w:rsid w:val="00EE2588"/>
    <w:rsid w:val="00EE64EE"/>
    <w:rsid w:val="00EE6CFD"/>
    <w:rsid w:val="00EF36D6"/>
    <w:rsid w:val="00EF4D41"/>
    <w:rsid w:val="00F01DCB"/>
    <w:rsid w:val="00F01F46"/>
    <w:rsid w:val="00F025B3"/>
    <w:rsid w:val="00F02636"/>
    <w:rsid w:val="00F03213"/>
    <w:rsid w:val="00F04246"/>
    <w:rsid w:val="00F06B34"/>
    <w:rsid w:val="00F072B0"/>
    <w:rsid w:val="00F11BE1"/>
    <w:rsid w:val="00F20BAB"/>
    <w:rsid w:val="00F20BBA"/>
    <w:rsid w:val="00F23C7F"/>
    <w:rsid w:val="00F24E20"/>
    <w:rsid w:val="00F25F89"/>
    <w:rsid w:val="00F3289A"/>
    <w:rsid w:val="00F35982"/>
    <w:rsid w:val="00F35CF4"/>
    <w:rsid w:val="00F421BA"/>
    <w:rsid w:val="00F4244B"/>
    <w:rsid w:val="00F435B8"/>
    <w:rsid w:val="00F449E5"/>
    <w:rsid w:val="00F45728"/>
    <w:rsid w:val="00F47332"/>
    <w:rsid w:val="00F5127D"/>
    <w:rsid w:val="00F515C3"/>
    <w:rsid w:val="00F5677A"/>
    <w:rsid w:val="00F56C70"/>
    <w:rsid w:val="00F56C72"/>
    <w:rsid w:val="00F57940"/>
    <w:rsid w:val="00F662A9"/>
    <w:rsid w:val="00F67EB8"/>
    <w:rsid w:val="00F71A41"/>
    <w:rsid w:val="00F738AA"/>
    <w:rsid w:val="00F73C62"/>
    <w:rsid w:val="00F73FDB"/>
    <w:rsid w:val="00F74068"/>
    <w:rsid w:val="00F81AD1"/>
    <w:rsid w:val="00F85983"/>
    <w:rsid w:val="00F85C37"/>
    <w:rsid w:val="00F872A7"/>
    <w:rsid w:val="00F9349A"/>
    <w:rsid w:val="00F939CE"/>
    <w:rsid w:val="00F977B3"/>
    <w:rsid w:val="00FA4497"/>
    <w:rsid w:val="00FA7373"/>
    <w:rsid w:val="00FA765C"/>
    <w:rsid w:val="00FB312F"/>
    <w:rsid w:val="00FB353C"/>
    <w:rsid w:val="00FB3E8D"/>
    <w:rsid w:val="00FB5B5F"/>
    <w:rsid w:val="00FB6119"/>
    <w:rsid w:val="00FB65A2"/>
    <w:rsid w:val="00FC022D"/>
    <w:rsid w:val="00FC0C89"/>
    <w:rsid w:val="00FD3095"/>
    <w:rsid w:val="00FD3F29"/>
    <w:rsid w:val="00FE3CAF"/>
    <w:rsid w:val="00FE4A23"/>
    <w:rsid w:val="00FE62EF"/>
    <w:rsid w:val="00FF032F"/>
    <w:rsid w:val="00FF2397"/>
    <w:rsid w:val="00FF2DF1"/>
    <w:rsid w:val="00FF7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51094"/>
    <w:rPr>
      <w:sz w:val="24"/>
      <w:szCs w:val="24"/>
      <w:lang w:eastAsia="ja-JP"/>
    </w:rPr>
  </w:style>
  <w:style w:type="paragraph" w:styleId="1">
    <w:name w:val="heading 1"/>
    <w:basedOn w:val="a"/>
    <w:link w:val="10"/>
    <w:uiPriority w:val="9"/>
    <w:qFormat/>
    <w:rsid w:val="00830EAF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921897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921897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D51E6F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77A91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D77A91"/>
    <w:pPr>
      <w:tabs>
        <w:tab w:val="center" w:pos="4677"/>
        <w:tab w:val="right" w:pos="9355"/>
      </w:tabs>
    </w:pPr>
  </w:style>
  <w:style w:type="character" w:customStyle="1" w:styleId="text">
    <w:name w:val="text"/>
    <w:basedOn w:val="a0"/>
    <w:rsid w:val="006C7619"/>
  </w:style>
  <w:style w:type="paragraph" w:styleId="a5">
    <w:name w:val="Normal (Web)"/>
    <w:basedOn w:val="a"/>
    <w:uiPriority w:val="99"/>
    <w:rsid w:val="00173DE2"/>
    <w:pPr>
      <w:spacing w:before="100" w:beforeAutospacing="1" w:after="100" w:afterAutospacing="1"/>
    </w:pPr>
  </w:style>
  <w:style w:type="paragraph" w:styleId="a6">
    <w:name w:val="Balloon Text"/>
    <w:basedOn w:val="a"/>
    <w:semiHidden/>
    <w:rsid w:val="00E802D2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a"/>
    <w:rsid w:val="001F462C"/>
    <w:pPr>
      <w:spacing w:before="100" w:beforeAutospacing="1" w:after="100" w:afterAutospacing="1"/>
    </w:pPr>
  </w:style>
  <w:style w:type="character" w:customStyle="1" w:styleId="highlighthighlightactive">
    <w:name w:val="highlight highlight_active"/>
    <w:basedOn w:val="a0"/>
    <w:rsid w:val="001F462C"/>
  </w:style>
  <w:style w:type="character" w:styleId="a7">
    <w:name w:val="Strong"/>
    <w:basedOn w:val="a0"/>
    <w:uiPriority w:val="22"/>
    <w:qFormat/>
    <w:rsid w:val="00DC66EA"/>
    <w:rPr>
      <w:b/>
      <w:bCs/>
    </w:rPr>
  </w:style>
  <w:style w:type="character" w:styleId="a8">
    <w:name w:val="Hyperlink"/>
    <w:basedOn w:val="a0"/>
    <w:uiPriority w:val="99"/>
    <w:rsid w:val="00DC66EA"/>
    <w:rPr>
      <w:color w:val="0000FF"/>
      <w:u w:val="single"/>
    </w:rPr>
  </w:style>
  <w:style w:type="character" w:customStyle="1" w:styleId="apple-converted-space">
    <w:name w:val="apple-converted-space"/>
    <w:basedOn w:val="a0"/>
    <w:rsid w:val="004C0637"/>
  </w:style>
  <w:style w:type="paragraph" w:customStyle="1" w:styleId="rtejustify">
    <w:name w:val="rtejustify"/>
    <w:basedOn w:val="a"/>
    <w:rsid w:val="004C2F50"/>
    <w:pPr>
      <w:spacing w:before="100" w:beforeAutospacing="1" w:after="100" w:afterAutospacing="1"/>
    </w:pPr>
    <w:rPr>
      <w:rFonts w:eastAsia="Times New Roman"/>
      <w:lang w:eastAsia="ru-RU"/>
    </w:rPr>
  </w:style>
  <w:style w:type="character" w:styleId="a9">
    <w:name w:val="Emphasis"/>
    <w:basedOn w:val="a0"/>
    <w:uiPriority w:val="20"/>
    <w:qFormat/>
    <w:rsid w:val="00830EAF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830EAF"/>
    <w:rPr>
      <w:rFonts w:eastAsia="Times New Roman"/>
      <w:b/>
      <w:bCs/>
      <w:kern w:val="36"/>
      <w:sz w:val="48"/>
      <w:szCs w:val="48"/>
    </w:rPr>
  </w:style>
  <w:style w:type="character" w:customStyle="1" w:styleId="affichehead">
    <w:name w:val="affiche_head"/>
    <w:basedOn w:val="a0"/>
    <w:rsid w:val="00830EAF"/>
  </w:style>
  <w:style w:type="character" w:customStyle="1" w:styleId="affichecontent">
    <w:name w:val="affiche_content"/>
    <w:basedOn w:val="a0"/>
    <w:rsid w:val="00830EAF"/>
  </w:style>
  <w:style w:type="paragraph" w:customStyle="1" w:styleId="descriptionparagraph">
    <w:name w:val="descriptionparagraph"/>
    <w:basedOn w:val="a"/>
    <w:rsid w:val="00EC391B"/>
    <w:pPr>
      <w:spacing w:before="100" w:beforeAutospacing="1" w:after="100" w:afterAutospacing="1"/>
    </w:pPr>
    <w:rPr>
      <w:rFonts w:eastAsia="Times New Roman"/>
      <w:lang w:eastAsia="ru-RU"/>
    </w:rPr>
  </w:style>
  <w:style w:type="character" w:customStyle="1" w:styleId="small">
    <w:name w:val="small"/>
    <w:basedOn w:val="a0"/>
    <w:rsid w:val="00B55ADE"/>
  </w:style>
  <w:style w:type="paragraph" w:styleId="aa">
    <w:name w:val="Body Text"/>
    <w:basedOn w:val="a"/>
    <w:link w:val="ab"/>
    <w:rsid w:val="001D28D2"/>
    <w:rPr>
      <w:sz w:val="28"/>
      <w:lang w:eastAsia="ru-RU"/>
    </w:rPr>
  </w:style>
  <w:style w:type="character" w:customStyle="1" w:styleId="ab">
    <w:name w:val="Основной текст Знак"/>
    <w:basedOn w:val="a0"/>
    <w:link w:val="aa"/>
    <w:rsid w:val="001D28D2"/>
    <w:rPr>
      <w:sz w:val="28"/>
      <w:szCs w:val="24"/>
    </w:rPr>
  </w:style>
  <w:style w:type="character" w:customStyle="1" w:styleId="20">
    <w:name w:val="Заголовок 2 Знак"/>
    <w:basedOn w:val="a0"/>
    <w:link w:val="2"/>
    <w:semiHidden/>
    <w:rsid w:val="00921897"/>
    <w:rPr>
      <w:rFonts w:ascii="Cambria" w:eastAsia="Times New Roman" w:hAnsi="Cambria" w:cs="Times New Roman"/>
      <w:b/>
      <w:bCs/>
      <w:i/>
      <w:iCs/>
      <w:sz w:val="28"/>
      <w:szCs w:val="28"/>
      <w:lang w:eastAsia="ja-JP"/>
    </w:rPr>
  </w:style>
  <w:style w:type="character" w:customStyle="1" w:styleId="30">
    <w:name w:val="Заголовок 3 Знак"/>
    <w:basedOn w:val="a0"/>
    <w:link w:val="3"/>
    <w:semiHidden/>
    <w:rsid w:val="00921897"/>
    <w:rPr>
      <w:rFonts w:ascii="Cambria" w:eastAsia="Times New Roman" w:hAnsi="Cambria" w:cs="Times New Roman"/>
      <w:b/>
      <w:bCs/>
      <w:sz w:val="26"/>
      <w:szCs w:val="26"/>
      <w:lang w:eastAsia="ja-JP"/>
    </w:rPr>
  </w:style>
  <w:style w:type="paragraph" w:customStyle="1" w:styleId="bodytext">
    <w:name w:val="bodytext"/>
    <w:basedOn w:val="a"/>
    <w:rsid w:val="00921897"/>
    <w:pPr>
      <w:spacing w:before="100" w:beforeAutospacing="1" w:after="100" w:afterAutospacing="1"/>
    </w:pPr>
    <w:rPr>
      <w:rFonts w:eastAsia="Times New Roman"/>
      <w:lang w:eastAsia="ru-RU"/>
    </w:rPr>
  </w:style>
  <w:style w:type="character" w:customStyle="1" w:styleId="40">
    <w:name w:val="Заголовок 4 Знак"/>
    <w:basedOn w:val="a0"/>
    <w:link w:val="4"/>
    <w:semiHidden/>
    <w:rsid w:val="00D51E6F"/>
    <w:rPr>
      <w:rFonts w:ascii="Calibri" w:eastAsia="Times New Roman" w:hAnsi="Calibri" w:cs="Times New Roman"/>
      <w:b/>
      <w:bCs/>
      <w:sz w:val="28"/>
      <w:szCs w:val="28"/>
      <w:lang w:eastAsia="ja-JP"/>
    </w:rPr>
  </w:style>
  <w:style w:type="paragraph" w:customStyle="1" w:styleId="f10j">
    <w:name w:val="f10j"/>
    <w:basedOn w:val="a"/>
    <w:rsid w:val="00FA765C"/>
    <w:pPr>
      <w:spacing w:before="100" w:beforeAutospacing="1" w:after="100" w:afterAutospacing="1"/>
    </w:pPr>
    <w:rPr>
      <w:rFonts w:eastAsia="Times New Roman"/>
      <w:lang w:eastAsia="ru-RU"/>
    </w:rPr>
  </w:style>
  <w:style w:type="character" w:customStyle="1" w:styleId="red">
    <w:name w:val="red"/>
    <w:basedOn w:val="a0"/>
    <w:rsid w:val="00C23CAD"/>
  </w:style>
  <w:style w:type="character" w:customStyle="1" w:styleId="mw-headline">
    <w:name w:val="mw-headline"/>
    <w:basedOn w:val="a0"/>
    <w:rsid w:val="001A0B2A"/>
  </w:style>
  <w:style w:type="character" w:customStyle="1" w:styleId="mw-editsection">
    <w:name w:val="mw-editsection"/>
    <w:basedOn w:val="a0"/>
    <w:rsid w:val="001A0B2A"/>
  </w:style>
  <w:style w:type="character" w:customStyle="1" w:styleId="mw-editsection-bracket">
    <w:name w:val="mw-editsection-bracket"/>
    <w:basedOn w:val="a0"/>
    <w:rsid w:val="001A0B2A"/>
  </w:style>
  <w:style w:type="character" w:customStyle="1" w:styleId="mw-editsection-divider">
    <w:name w:val="mw-editsection-divider"/>
    <w:basedOn w:val="a0"/>
    <w:rsid w:val="001A0B2A"/>
  </w:style>
  <w:style w:type="paragraph" w:customStyle="1" w:styleId="new-prefix">
    <w:name w:val="new-prefix"/>
    <w:basedOn w:val="a"/>
    <w:rsid w:val="003A3E04"/>
    <w:pPr>
      <w:spacing w:before="100" w:beforeAutospacing="1" w:after="100" w:afterAutospacing="1"/>
    </w:pPr>
    <w:rPr>
      <w:rFonts w:eastAsia="Times New Roman"/>
      <w:lang w:eastAsia="ru-RU"/>
    </w:rPr>
  </w:style>
  <w:style w:type="character" w:customStyle="1" w:styleId="bold">
    <w:name w:val="bold"/>
    <w:basedOn w:val="a0"/>
    <w:rsid w:val="00354612"/>
  </w:style>
  <w:style w:type="character" w:customStyle="1" w:styleId="italic">
    <w:name w:val="italic"/>
    <w:basedOn w:val="a0"/>
    <w:rsid w:val="00354612"/>
  </w:style>
  <w:style w:type="character" w:styleId="ac">
    <w:name w:val="FollowedHyperlink"/>
    <w:basedOn w:val="a0"/>
    <w:rsid w:val="007D15EA"/>
    <w:rPr>
      <w:color w:val="800080"/>
      <w:u w:val="single"/>
    </w:rPr>
  </w:style>
  <w:style w:type="paragraph" w:customStyle="1" w:styleId="ad">
    <w:name w:val="a"/>
    <w:basedOn w:val="a"/>
    <w:rsid w:val="00334F63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text-style-text">
    <w:name w:val="text-style-text"/>
    <w:basedOn w:val="a"/>
    <w:rsid w:val="00334F63"/>
    <w:pPr>
      <w:spacing w:before="100" w:beforeAutospacing="1" w:after="100" w:afterAutospacing="1"/>
    </w:pPr>
    <w:rPr>
      <w:rFonts w:eastAsia="Times New Roman"/>
      <w:lang w:eastAsia="ru-RU"/>
    </w:rPr>
  </w:style>
  <w:style w:type="character" w:styleId="ae">
    <w:name w:val="Book Title"/>
    <w:basedOn w:val="a0"/>
    <w:uiPriority w:val="33"/>
    <w:qFormat/>
    <w:rsid w:val="001E59A0"/>
    <w:rPr>
      <w:b/>
      <w:bCs/>
      <w:smallCaps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51094"/>
    <w:rPr>
      <w:sz w:val="24"/>
      <w:szCs w:val="24"/>
      <w:lang w:eastAsia="ja-JP"/>
    </w:rPr>
  </w:style>
  <w:style w:type="paragraph" w:styleId="1">
    <w:name w:val="heading 1"/>
    <w:basedOn w:val="a"/>
    <w:link w:val="10"/>
    <w:uiPriority w:val="9"/>
    <w:qFormat/>
    <w:rsid w:val="00830EAF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921897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921897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D51E6F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77A91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D77A91"/>
    <w:pPr>
      <w:tabs>
        <w:tab w:val="center" w:pos="4677"/>
        <w:tab w:val="right" w:pos="9355"/>
      </w:tabs>
    </w:pPr>
  </w:style>
  <w:style w:type="character" w:customStyle="1" w:styleId="text">
    <w:name w:val="text"/>
    <w:basedOn w:val="a0"/>
    <w:rsid w:val="006C7619"/>
  </w:style>
  <w:style w:type="paragraph" w:styleId="a5">
    <w:name w:val="Normal (Web)"/>
    <w:basedOn w:val="a"/>
    <w:uiPriority w:val="99"/>
    <w:rsid w:val="00173DE2"/>
    <w:pPr>
      <w:spacing w:before="100" w:beforeAutospacing="1" w:after="100" w:afterAutospacing="1"/>
    </w:pPr>
  </w:style>
  <w:style w:type="paragraph" w:styleId="a6">
    <w:name w:val="Balloon Text"/>
    <w:basedOn w:val="a"/>
    <w:semiHidden/>
    <w:rsid w:val="00E802D2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a"/>
    <w:rsid w:val="001F462C"/>
    <w:pPr>
      <w:spacing w:before="100" w:beforeAutospacing="1" w:after="100" w:afterAutospacing="1"/>
    </w:pPr>
  </w:style>
  <w:style w:type="character" w:customStyle="1" w:styleId="highlighthighlightactive">
    <w:name w:val="highlight highlight_active"/>
    <w:basedOn w:val="a0"/>
    <w:rsid w:val="001F462C"/>
  </w:style>
  <w:style w:type="character" w:styleId="a7">
    <w:name w:val="Strong"/>
    <w:basedOn w:val="a0"/>
    <w:uiPriority w:val="22"/>
    <w:qFormat/>
    <w:rsid w:val="00DC66EA"/>
    <w:rPr>
      <w:b/>
      <w:bCs/>
    </w:rPr>
  </w:style>
  <w:style w:type="character" w:styleId="a8">
    <w:name w:val="Hyperlink"/>
    <w:basedOn w:val="a0"/>
    <w:uiPriority w:val="99"/>
    <w:rsid w:val="00DC66EA"/>
    <w:rPr>
      <w:color w:val="0000FF"/>
      <w:u w:val="single"/>
    </w:rPr>
  </w:style>
  <w:style w:type="character" w:customStyle="1" w:styleId="apple-converted-space">
    <w:name w:val="apple-converted-space"/>
    <w:basedOn w:val="a0"/>
    <w:rsid w:val="004C0637"/>
  </w:style>
  <w:style w:type="paragraph" w:customStyle="1" w:styleId="rtejustify">
    <w:name w:val="rtejustify"/>
    <w:basedOn w:val="a"/>
    <w:rsid w:val="004C2F50"/>
    <w:pPr>
      <w:spacing w:before="100" w:beforeAutospacing="1" w:after="100" w:afterAutospacing="1"/>
    </w:pPr>
    <w:rPr>
      <w:rFonts w:eastAsia="Times New Roman"/>
      <w:lang w:eastAsia="ru-RU"/>
    </w:rPr>
  </w:style>
  <w:style w:type="character" w:styleId="a9">
    <w:name w:val="Emphasis"/>
    <w:basedOn w:val="a0"/>
    <w:uiPriority w:val="20"/>
    <w:qFormat/>
    <w:rsid w:val="00830EAF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830EAF"/>
    <w:rPr>
      <w:rFonts w:eastAsia="Times New Roman"/>
      <w:b/>
      <w:bCs/>
      <w:kern w:val="36"/>
      <w:sz w:val="48"/>
      <w:szCs w:val="48"/>
    </w:rPr>
  </w:style>
  <w:style w:type="character" w:customStyle="1" w:styleId="affichehead">
    <w:name w:val="affiche_head"/>
    <w:basedOn w:val="a0"/>
    <w:rsid w:val="00830EAF"/>
  </w:style>
  <w:style w:type="character" w:customStyle="1" w:styleId="affichecontent">
    <w:name w:val="affiche_content"/>
    <w:basedOn w:val="a0"/>
    <w:rsid w:val="00830EAF"/>
  </w:style>
  <w:style w:type="paragraph" w:customStyle="1" w:styleId="descriptionparagraph">
    <w:name w:val="descriptionparagraph"/>
    <w:basedOn w:val="a"/>
    <w:rsid w:val="00EC391B"/>
    <w:pPr>
      <w:spacing w:before="100" w:beforeAutospacing="1" w:after="100" w:afterAutospacing="1"/>
    </w:pPr>
    <w:rPr>
      <w:rFonts w:eastAsia="Times New Roman"/>
      <w:lang w:eastAsia="ru-RU"/>
    </w:rPr>
  </w:style>
  <w:style w:type="character" w:customStyle="1" w:styleId="small">
    <w:name w:val="small"/>
    <w:basedOn w:val="a0"/>
    <w:rsid w:val="00B55ADE"/>
  </w:style>
  <w:style w:type="paragraph" w:styleId="aa">
    <w:name w:val="Body Text"/>
    <w:basedOn w:val="a"/>
    <w:link w:val="ab"/>
    <w:rsid w:val="001D28D2"/>
    <w:rPr>
      <w:sz w:val="28"/>
      <w:lang w:eastAsia="ru-RU"/>
    </w:rPr>
  </w:style>
  <w:style w:type="character" w:customStyle="1" w:styleId="ab">
    <w:name w:val="Основной текст Знак"/>
    <w:basedOn w:val="a0"/>
    <w:link w:val="aa"/>
    <w:rsid w:val="001D28D2"/>
    <w:rPr>
      <w:sz w:val="28"/>
      <w:szCs w:val="24"/>
    </w:rPr>
  </w:style>
  <w:style w:type="character" w:customStyle="1" w:styleId="20">
    <w:name w:val="Заголовок 2 Знак"/>
    <w:basedOn w:val="a0"/>
    <w:link w:val="2"/>
    <w:semiHidden/>
    <w:rsid w:val="00921897"/>
    <w:rPr>
      <w:rFonts w:ascii="Cambria" w:eastAsia="Times New Roman" w:hAnsi="Cambria" w:cs="Times New Roman"/>
      <w:b/>
      <w:bCs/>
      <w:i/>
      <w:iCs/>
      <w:sz w:val="28"/>
      <w:szCs w:val="28"/>
      <w:lang w:eastAsia="ja-JP"/>
    </w:rPr>
  </w:style>
  <w:style w:type="character" w:customStyle="1" w:styleId="30">
    <w:name w:val="Заголовок 3 Знак"/>
    <w:basedOn w:val="a0"/>
    <w:link w:val="3"/>
    <w:semiHidden/>
    <w:rsid w:val="00921897"/>
    <w:rPr>
      <w:rFonts w:ascii="Cambria" w:eastAsia="Times New Roman" w:hAnsi="Cambria" w:cs="Times New Roman"/>
      <w:b/>
      <w:bCs/>
      <w:sz w:val="26"/>
      <w:szCs w:val="26"/>
      <w:lang w:eastAsia="ja-JP"/>
    </w:rPr>
  </w:style>
  <w:style w:type="paragraph" w:customStyle="1" w:styleId="bodytext">
    <w:name w:val="bodytext"/>
    <w:basedOn w:val="a"/>
    <w:rsid w:val="00921897"/>
    <w:pPr>
      <w:spacing w:before="100" w:beforeAutospacing="1" w:after="100" w:afterAutospacing="1"/>
    </w:pPr>
    <w:rPr>
      <w:rFonts w:eastAsia="Times New Roman"/>
      <w:lang w:eastAsia="ru-RU"/>
    </w:rPr>
  </w:style>
  <w:style w:type="character" w:customStyle="1" w:styleId="40">
    <w:name w:val="Заголовок 4 Знак"/>
    <w:basedOn w:val="a0"/>
    <w:link w:val="4"/>
    <w:semiHidden/>
    <w:rsid w:val="00D51E6F"/>
    <w:rPr>
      <w:rFonts w:ascii="Calibri" w:eastAsia="Times New Roman" w:hAnsi="Calibri" w:cs="Times New Roman"/>
      <w:b/>
      <w:bCs/>
      <w:sz w:val="28"/>
      <w:szCs w:val="28"/>
      <w:lang w:eastAsia="ja-JP"/>
    </w:rPr>
  </w:style>
  <w:style w:type="paragraph" w:customStyle="1" w:styleId="f10j">
    <w:name w:val="f10j"/>
    <w:basedOn w:val="a"/>
    <w:rsid w:val="00FA765C"/>
    <w:pPr>
      <w:spacing w:before="100" w:beforeAutospacing="1" w:after="100" w:afterAutospacing="1"/>
    </w:pPr>
    <w:rPr>
      <w:rFonts w:eastAsia="Times New Roman"/>
      <w:lang w:eastAsia="ru-RU"/>
    </w:rPr>
  </w:style>
  <w:style w:type="character" w:customStyle="1" w:styleId="red">
    <w:name w:val="red"/>
    <w:basedOn w:val="a0"/>
    <w:rsid w:val="00C23CAD"/>
  </w:style>
  <w:style w:type="character" w:customStyle="1" w:styleId="mw-headline">
    <w:name w:val="mw-headline"/>
    <w:basedOn w:val="a0"/>
    <w:rsid w:val="001A0B2A"/>
  </w:style>
  <w:style w:type="character" w:customStyle="1" w:styleId="mw-editsection">
    <w:name w:val="mw-editsection"/>
    <w:basedOn w:val="a0"/>
    <w:rsid w:val="001A0B2A"/>
  </w:style>
  <w:style w:type="character" w:customStyle="1" w:styleId="mw-editsection-bracket">
    <w:name w:val="mw-editsection-bracket"/>
    <w:basedOn w:val="a0"/>
    <w:rsid w:val="001A0B2A"/>
  </w:style>
  <w:style w:type="character" w:customStyle="1" w:styleId="mw-editsection-divider">
    <w:name w:val="mw-editsection-divider"/>
    <w:basedOn w:val="a0"/>
    <w:rsid w:val="001A0B2A"/>
  </w:style>
  <w:style w:type="paragraph" w:customStyle="1" w:styleId="new-prefix">
    <w:name w:val="new-prefix"/>
    <w:basedOn w:val="a"/>
    <w:rsid w:val="003A3E04"/>
    <w:pPr>
      <w:spacing w:before="100" w:beforeAutospacing="1" w:after="100" w:afterAutospacing="1"/>
    </w:pPr>
    <w:rPr>
      <w:rFonts w:eastAsia="Times New Roman"/>
      <w:lang w:eastAsia="ru-RU"/>
    </w:rPr>
  </w:style>
  <w:style w:type="character" w:customStyle="1" w:styleId="bold">
    <w:name w:val="bold"/>
    <w:basedOn w:val="a0"/>
    <w:rsid w:val="00354612"/>
  </w:style>
  <w:style w:type="character" w:customStyle="1" w:styleId="italic">
    <w:name w:val="italic"/>
    <w:basedOn w:val="a0"/>
    <w:rsid w:val="00354612"/>
  </w:style>
  <w:style w:type="character" w:styleId="ac">
    <w:name w:val="FollowedHyperlink"/>
    <w:basedOn w:val="a0"/>
    <w:rsid w:val="007D15EA"/>
    <w:rPr>
      <w:color w:val="800080"/>
      <w:u w:val="single"/>
    </w:rPr>
  </w:style>
  <w:style w:type="paragraph" w:customStyle="1" w:styleId="ad">
    <w:name w:val="a"/>
    <w:basedOn w:val="a"/>
    <w:rsid w:val="00334F63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text-style-text">
    <w:name w:val="text-style-text"/>
    <w:basedOn w:val="a"/>
    <w:rsid w:val="00334F63"/>
    <w:pPr>
      <w:spacing w:before="100" w:beforeAutospacing="1" w:after="100" w:afterAutospacing="1"/>
    </w:pPr>
    <w:rPr>
      <w:rFonts w:eastAsia="Times New Roman"/>
      <w:lang w:eastAsia="ru-RU"/>
    </w:rPr>
  </w:style>
  <w:style w:type="character" w:styleId="ae">
    <w:name w:val="Book Title"/>
    <w:basedOn w:val="a0"/>
    <w:uiPriority w:val="33"/>
    <w:qFormat/>
    <w:rsid w:val="001E59A0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3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916698">
          <w:marLeft w:val="0"/>
          <w:marRight w:val="0"/>
          <w:marTop w:val="75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1074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4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8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13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22803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78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94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90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39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4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409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6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72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24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775517">
          <w:marLeft w:val="0"/>
          <w:marRight w:val="0"/>
          <w:marTop w:val="0"/>
          <w:marBottom w:val="0"/>
          <w:divBdr>
            <w:top w:val="single" w:sz="18" w:space="0" w:color="777777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85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8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9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1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68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64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1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414869">
          <w:marLeft w:val="300"/>
          <w:marRight w:val="30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27847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086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047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88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80727">
          <w:marLeft w:val="0"/>
          <w:marRight w:val="30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516056">
          <w:marLeft w:val="0"/>
          <w:marRight w:val="0"/>
          <w:marTop w:val="0"/>
          <w:marBottom w:val="0"/>
          <w:divBdr>
            <w:top w:val="single" w:sz="18" w:space="0" w:color="777777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3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28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07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91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97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891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1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96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1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81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04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95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93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84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455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650019">
          <w:marLeft w:val="0"/>
          <w:marRight w:val="0"/>
          <w:marTop w:val="0"/>
          <w:marBottom w:val="0"/>
          <w:divBdr>
            <w:top w:val="single" w:sz="18" w:space="0" w:color="777777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528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4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8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912649">
          <w:marLeft w:val="0"/>
          <w:marRight w:val="30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815244">
          <w:marLeft w:val="0"/>
          <w:marRight w:val="0"/>
          <w:marTop w:val="0"/>
          <w:marBottom w:val="0"/>
          <w:divBdr>
            <w:top w:val="single" w:sz="18" w:space="0" w:color="777777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001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0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1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53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2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7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11022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8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5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31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3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54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21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7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571829">
          <w:marLeft w:val="0"/>
          <w:marRight w:val="0"/>
          <w:marTop w:val="0"/>
          <w:marBottom w:val="0"/>
          <w:divBdr>
            <w:top w:val="single" w:sz="18" w:space="0" w:color="777777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74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4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91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4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94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087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776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6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8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1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4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0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8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319504">
          <w:marLeft w:val="0"/>
          <w:marRight w:val="75"/>
          <w:marTop w:val="0"/>
          <w:marBottom w:val="75"/>
          <w:divBdr>
            <w:top w:val="dashed" w:sz="2" w:space="0" w:color="808080"/>
            <w:left w:val="dashed" w:sz="2" w:space="0" w:color="808080"/>
            <w:bottom w:val="dashed" w:sz="2" w:space="0" w:color="808080"/>
            <w:right w:val="dashed" w:sz="2" w:space="0" w:color="808080"/>
          </w:divBdr>
        </w:div>
        <w:div w:id="929965950">
          <w:marLeft w:val="0"/>
          <w:marRight w:val="75"/>
          <w:marTop w:val="0"/>
          <w:marBottom w:val="75"/>
          <w:divBdr>
            <w:top w:val="dashed" w:sz="2" w:space="0" w:color="808080"/>
            <w:left w:val="dashed" w:sz="2" w:space="0" w:color="808080"/>
            <w:bottom w:val="dashed" w:sz="2" w:space="0" w:color="808080"/>
            <w:right w:val="dashed" w:sz="2" w:space="0" w:color="808080"/>
          </w:divBdr>
        </w:div>
      </w:divsChild>
    </w:div>
    <w:div w:id="189919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74390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917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47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390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0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803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798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135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7218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961593">
          <w:marLeft w:val="0"/>
          <w:marRight w:val="0"/>
          <w:marTop w:val="75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57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0684">
          <w:marLeft w:val="273"/>
          <w:marRight w:val="68"/>
          <w:marTop w:val="27"/>
          <w:marBottom w:val="27"/>
          <w:divBdr>
            <w:top w:val="single" w:sz="2" w:space="1" w:color="CCCCCC"/>
            <w:left w:val="single" w:sz="12" w:space="3" w:color="CCCCCC"/>
            <w:bottom w:val="single" w:sz="2" w:space="1" w:color="CCCCCC"/>
            <w:right w:val="single" w:sz="2" w:space="3" w:color="CCCCCC"/>
          </w:divBdr>
        </w:div>
        <w:div w:id="310988125">
          <w:marLeft w:val="273"/>
          <w:marRight w:val="68"/>
          <w:marTop w:val="27"/>
          <w:marBottom w:val="27"/>
          <w:divBdr>
            <w:top w:val="single" w:sz="2" w:space="1" w:color="CCCCCC"/>
            <w:left w:val="single" w:sz="12" w:space="3" w:color="CCCCCC"/>
            <w:bottom w:val="single" w:sz="2" w:space="1" w:color="CCCCCC"/>
            <w:right w:val="single" w:sz="2" w:space="3" w:color="CCCCCC"/>
          </w:divBdr>
        </w:div>
        <w:div w:id="1513715103">
          <w:marLeft w:val="273"/>
          <w:marRight w:val="68"/>
          <w:marTop w:val="27"/>
          <w:marBottom w:val="27"/>
          <w:divBdr>
            <w:top w:val="single" w:sz="2" w:space="1" w:color="CCCCCC"/>
            <w:left w:val="single" w:sz="12" w:space="3" w:color="CCCCCC"/>
            <w:bottom w:val="single" w:sz="2" w:space="1" w:color="CCCCCC"/>
            <w:right w:val="single" w:sz="2" w:space="3" w:color="CCCCCC"/>
          </w:divBdr>
        </w:div>
      </w:divsChild>
    </w:div>
    <w:div w:id="202527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2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19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24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30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5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93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8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4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706623">
          <w:marLeft w:val="300"/>
          <w:marRight w:val="30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25115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57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627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82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Юбилейный концерт единственного на Сахалине профессионального джазового коллектива – оркестра эстрадной и джазовой музыки «Джаз-тайм» пройдет 21 октября на сцене Чехов-центра</vt:lpstr>
    </vt:vector>
  </TitlesOfParts>
  <Company>Чехов-Центр</Company>
  <LinksUpToDate>false</LinksUpToDate>
  <CharactersWithSpaces>552</CharactersWithSpaces>
  <SharedDoc>false</SharedDoc>
  <HLinks>
    <vt:vector size="12" baseType="variant">
      <vt:variant>
        <vt:i4>89</vt:i4>
      </vt:variant>
      <vt:variant>
        <vt:i4>3</vt:i4>
      </vt:variant>
      <vt:variant>
        <vt:i4>0</vt:i4>
      </vt:variant>
      <vt:variant>
        <vt:i4>5</vt:i4>
      </vt:variant>
      <vt:variant>
        <vt:lpwstr>http://chekhov-center.ru/</vt:lpwstr>
      </vt:variant>
      <vt:variant>
        <vt:lpwstr/>
      </vt:variant>
      <vt:variant>
        <vt:i4>6291514</vt:i4>
      </vt:variant>
      <vt:variant>
        <vt:i4>0</vt:i4>
      </vt:variant>
      <vt:variant>
        <vt:i4>0</vt:i4>
      </vt:variant>
      <vt:variant>
        <vt:i4>5</vt:i4>
      </vt:variant>
      <vt:variant>
        <vt:lpwstr>https://vk.com/prosakhalin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Юбилейный концерт единственного на Сахалине профессионального джазового коллектива – оркестра эстрадной и джазовой музыки «Джаз-тайм» пройдет 21 октября на сцене Чехов-центра</dc:title>
  <dc:creator>Люмила Кан</dc:creator>
  <cp:lastModifiedBy>Zinin</cp:lastModifiedBy>
  <cp:revision>4</cp:revision>
  <cp:lastPrinted>2017-09-22T01:38:00Z</cp:lastPrinted>
  <dcterms:created xsi:type="dcterms:W3CDTF">2017-09-22T04:17:00Z</dcterms:created>
  <dcterms:modified xsi:type="dcterms:W3CDTF">2017-09-22T04:18:00Z</dcterms:modified>
</cp:coreProperties>
</file>